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04" w:rsidRDefault="00A12604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Pr="006E1628" w:rsidRDefault="006613AF" w:rsidP="00C653C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>PENGUKURAN</w:t>
      </w:r>
      <w:r w:rsidR="00A652AC" w:rsidRPr="00A109D1">
        <w:rPr>
          <w:rFonts w:cs="Arial"/>
        </w:rPr>
        <w:t xml:space="preserve"> KINERJA </w:t>
      </w:r>
      <w:r w:rsidR="00C86475">
        <w:rPr>
          <w:rFonts w:cs="Arial"/>
          <w:lang w:val="id-ID"/>
        </w:rPr>
        <w:t xml:space="preserve">TRIBULAN I </w:t>
      </w:r>
      <w:r w:rsidR="00A652AC" w:rsidRPr="00A109D1">
        <w:rPr>
          <w:rFonts w:cs="Arial"/>
        </w:rPr>
        <w:t xml:space="preserve">TAHUN </w:t>
      </w:r>
      <w:r w:rsidR="006E1628">
        <w:rPr>
          <w:rFonts w:cs="Arial"/>
        </w:rPr>
        <w:t>201</w:t>
      </w:r>
      <w:r w:rsidR="000C7890">
        <w:rPr>
          <w:rFonts w:cs="Arial"/>
          <w:lang w:val="id-ID"/>
        </w:rPr>
        <w:t>9</w:t>
      </w:r>
    </w:p>
    <w:p w:rsidR="00414A03" w:rsidRDefault="00414A03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>ANALIS</w:t>
      </w:r>
      <w:r w:rsidR="00762F4A" w:rsidRPr="00A109D1">
        <w:rPr>
          <w:rFonts w:cs="Arial"/>
        </w:rPr>
        <w:t xml:space="preserve"> </w:t>
      </w:r>
      <w:r w:rsidR="00FB7D3D">
        <w:rPr>
          <w:rFonts w:cs="Arial"/>
        </w:rPr>
        <w:t>LAPORAN AKUNTABILITAS KINERJA</w:t>
      </w:r>
    </w:p>
    <w:p w:rsidR="00A109D1" w:rsidRPr="00A109D1" w:rsidRDefault="00A109D1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653C5" w:rsidRPr="00A109D1" w:rsidRDefault="00C653C5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721B77" w:rsidRPr="00A109D1" w:rsidTr="00CB723A">
        <w:tc>
          <w:tcPr>
            <w:tcW w:w="613" w:type="dxa"/>
            <w:vAlign w:val="center"/>
          </w:tcPr>
          <w:p w:rsidR="00C653C5" w:rsidRPr="00A109D1" w:rsidRDefault="00C653C5" w:rsidP="00CB723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C653C5" w:rsidRPr="00A109D1" w:rsidRDefault="00C653C5" w:rsidP="00CB723A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="00721B77" w:rsidRPr="00A109D1">
              <w:rPr>
                <w:rFonts w:cs="Arial"/>
              </w:rPr>
              <w:t xml:space="preserve"> (%)</w:t>
            </w:r>
          </w:p>
        </w:tc>
      </w:tr>
      <w:tr w:rsidR="007574E0" w:rsidRPr="00A109D1" w:rsidTr="00D8315F">
        <w:trPr>
          <w:trHeight w:val="1002"/>
        </w:trPr>
        <w:tc>
          <w:tcPr>
            <w:tcW w:w="613" w:type="dxa"/>
          </w:tcPr>
          <w:p w:rsidR="007574E0" w:rsidRPr="00A109D1" w:rsidRDefault="007574E0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Pr="00F77055" w:rsidRDefault="00763955" w:rsidP="007574E0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</w:t>
            </w:r>
            <w:r w:rsidR="007574E0">
              <w:rPr>
                <w:rFonts w:cs="Arial"/>
                <w:lang w:val="id-ID"/>
              </w:rPr>
              <w:t xml:space="preserve"> dokumen</w:t>
            </w:r>
          </w:p>
          <w:p w:rsidR="007574E0" w:rsidRPr="00A109D1" w:rsidRDefault="007574E0" w:rsidP="007574E0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7574E0" w:rsidRPr="00F77055" w:rsidRDefault="00763955" w:rsidP="007574E0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</w:t>
            </w:r>
            <w:r w:rsidR="007574E0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7574E0" w:rsidRPr="00A109D1" w:rsidRDefault="001A1692" w:rsidP="007574E0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50</w:t>
            </w:r>
            <w:r w:rsidR="007574E0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Pr="006E1628" w:rsidRDefault="007574E0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1</w:t>
            </w:r>
            <w:r w:rsidR="007574E0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50</w:t>
            </w:r>
            <w:r w:rsidR="007574E0" w:rsidRPr="00B519A8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1</w:t>
            </w:r>
            <w:r w:rsidR="00870C93">
              <w:rPr>
                <w:rFonts w:cs="Arial"/>
                <w:lang w:val="id-ID"/>
              </w:rPr>
              <w:t xml:space="preserve"> </w:t>
            </w:r>
            <w:r w:rsidR="007574E0">
              <w:rPr>
                <w:rFonts w:cs="Arial"/>
                <w:lang w:val="id-ID"/>
              </w:rPr>
              <w:t>dokumen</w:t>
            </w:r>
          </w:p>
        </w:tc>
        <w:tc>
          <w:tcPr>
            <w:tcW w:w="1276" w:type="dxa"/>
          </w:tcPr>
          <w:p w:rsidR="007574E0" w:rsidRDefault="001A1692" w:rsidP="00870C93">
            <w:r>
              <w:rPr>
                <w:rFonts w:cs="Arial"/>
                <w:lang w:val="id-ID"/>
              </w:rPr>
              <w:t>50</w:t>
            </w:r>
            <w:r w:rsidR="007574E0" w:rsidRPr="00B519A8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</w:t>
            </w:r>
            <w:proofErr w:type="spellEnd"/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8.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lastRenderedPageBreak/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lastRenderedPageBreak/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9.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870C93" w:rsidP="007574E0">
            <w:r>
              <w:rPr>
                <w:rFonts w:cs="Arial"/>
                <w:lang w:val="id-ID"/>
              </w:rPr>
              <w:t>1</w:t>
            </w:r>
            <w:r w:rsidR="007574E0" w:rsidRPr="00B30D37">
              <w:rPr>
                <w:rFonts w:cs="Arial"/>
                <w:lang w:val="id-ID"/>
              </w:rPr>
              <w:t xml:space="preserve"> doku</w:t>
            </w:r>
          </w:p>
        </w:tc>
        <w:tc>
          <w:tcPr>
            <w:tcW w:w="1276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50</w:t>
            </w:r>
            <w:r w:rsidR="007574E0" w:rsidRPr="00B519A8">
              <w:rPr>
                <w:rFonts w:cs="Arial"/>
              </w:rPr>
              <w:t xml:space="preserve"> %</w:t>
            </w:r>
          </w:p>
        </w:tc>
      </w:tr>
      <w:tr w:rsidR="007574E0" w:rsidRPr="00A109D1" w:rsidTr="00D8315F">
        <w:trPr>
          <w:trHeight w:val="846"/>
        </w:trPr>
        <w:tc>
          <w:tcPr>
            <w:tcW w:w="613" w:type="dxa"/>
          </w:tcPr>
          <w:p w:rsidR="007574E0" w:rsidRDefault="00D05665" w:rsidP="007574E0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10.</w:t>
            </w:r>
          </w:p>
        </w:tc>
        <w:tc>
          <w:tcPr>
            <w:tcW w:w="2364" w:type="dxa"/>
          </w:tcPr>
          <w:p w:rsidR="007574E0" w:rsidRPr="00346118" w:rsidRDefault="007574E0" w:rsidP="007574E0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763955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7574E0" w:rsidRPr="007574E0" w:rsidRDefault="007574E0" w:rsidP="007574E0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7574E0" w:rsidRDefault="001A1692" w:rsidP="007574E0">
            <w:r>
              <w:rPr>
                <w:rFonts w:cs="Arial"/>
                <w:lang w:val="id-ID"/>
              </w:rPr>
              <w:t>2</w:t>
            </w:r>
            <w:r w:rsidR="007574E0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7574E0" w:rsidRDefault="007574E0" w:rsidP="007574E0">
            <w:r w:rsidRPr="00B30D37">
              <w:rPr>
                <w:rFonts w:cs="Arial"/>
                <w:lang w:val="id-ID"/>
              </w:rPr>
              <w:t>0 doku</w:t>
            </w:r>
          </w:p>
        </w:tc>
        <w:tc>
          <w:tcPr>
            <w:tcW w:w="1276" w:type="dxa"/>
          </w:tcPr>
          <w:p w:rsidR="007574E0" w:rsidRDefault="007574E0" w:rsidP="007574E0">
            <w:r w:rsidRPr="00B519A8">
              <w:rPr>
                <w:rFonts w:cs="Arial"/>
              </w:rPr>
              <w:t>0 %</w:t>
            </w:r>
          </w:p>
        </w:tc>
      </w:tr>
    </w:tbl>
    <w:p w:rsidR="00A61805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</w:p>
    <w:p w:rsidR="00414A03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DE69AB" w:rsidRDefault="00DE69AB" w:rsidP="00DE69AB">
      <w:pPr>
        <w:spacing w:line="360" w:lineRule="auto"/>
        <w:ind w:right="6"/>
        <w:jc w:val="both"/>
        <w:rPr>
          <w:rFonts w:cs="Arial"/>
        </w:rPr>
      </w:pPr>
    </w:p>
    <w:p w:rsidR="00E560CA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 w:rsidR="007574E0">
        <w:rPr>
          <w:rFonts w:cs="Arial"/>
          <w:lang w:val="id-ID"/>
        </w:rPr>
        <w:t xml:space="preserve">membuat KAK Penelitian dan Pengembangan </w:t>
      </w:r>
      <w:r w:rsidR="00763955">
        <w:rPr>
          <w:rFonts w:cs="Arial"/>
          <w:lang w:val="id-ID"/>
        </w:rPr>
        <w:t>Inovasi dan Teknologi.</w:t>
      </w:r>
    </w:p>
    <w:p w:rsidR="00411E6E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 w:rsidR="007574E0">
        <w:rPr>
          <w:rFonts w:cs="Arial"/>
          <w:lang w:val="id-ID"/>
        </w:rPr>
        <w:t xml:space="preserve">membuat SK tim Penelitian dan Pegembangan </w:t>
      </w:r>
      <w:r w:rsidR="00763955">
        <w:rPr>
          <w:rFonts w:cs="Arial"/>
          <w:lang w:val="id-ID"/>
        </w:rPr>
        <w:t>Inovasi dan Teknologi.</w:t>
      </w:r>
    </w:p>
    <w:p w:rsidR="00A93B7A" w:rsidRDefault="00A93B7A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mempersiapkan </w:t>
      </w:r>
      <w:r w:rsidR="00411E6E">
        <w:rPr>
          <w:rFonts w:cs="Arial"/>
          <w:lang w:val="id-ID"/>
        </w:rPr>
        <w:t xml:space="preserve">bahan-bahan </w:t>
      </w:r>
      <w:r w:rsidR="007574E0">
        <w:rPr>
          <w:rFonts w:cs="Arial"/>
          <w:lang w:val="id-ID"/>
        </w:rPr>
        <w:t xml:space="preserve">Seminar Draf Laporan Awal Penelitian dan Pengembangan </w:t>
      </w:r>
      <w:r w:rsidR="00763955">
        <w:rPr>
          <w:rFonts w:cs="Arial"/>
          <w:lang w:val="id-ID"/>
        </w:rPr>
        <w:t>Inovasi dan Teknologi</w:t>
      </w:r>
      <w:r w:rsidR="007574E0">
        <w:rPr>
          <w:rFonts w:cs="Arial"/>
          <w:lang w:val="id-ID"/>
        </w:rPr>
        <w:t xml:space="preserve"> </w:t>
      </w:r>
      <w:r w:rsidR="00411E6E">
        <w:rPr>
          <w:rFonts w:cs="Arial"/>
          <w:lang w:val="id-ID"/>
        </w:rPr>
        <w:t>;</w:t>
      </w:r>
    </w:p>
    <w:p w:rsidR="00DE69AB" w:rsidRPr="00E560CA" w:rsidRDefault="007574E0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melakukan koordinasi Penelitian dan Pengembangan </w:t>
      </w:r>
      <w:r w:rsidR="00763955">
        <w:rPr>
          <w:rFonts w:cs="Arial"/>
          <w:lang w:val="id-ID"/>
        </w:rPr>
        <w:t>Inovasi dan Teknologi</w:t>
      </w:r>
      <w:r w:rsidR="00E560CA" w:rsidRPr="00E560CA">
        <w:rPr>
          <w:rFonts w:cs="Arial"/>
          <w:lang w:val="id-ID"/>
        </w:rPr>
        <w:t xml:space="preserve">. </w:t>
      </w:r>
    </w:p>
    <w:p w:rsidR="00A61805" w:rsidRDefault="00A61805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CB723A" w:rsidRPr="00CB723A" w:rsidRDefault="00CB723A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9020F4" w:rsidRDefault="009020F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 w:rsidR="00EA02C4"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 w:rsidR="003C0DA6">
        <w:rPr>
          <w:rFonts w:cs="Arial"/>
        </w:rPr>
        <w:t xml:space="preserve"> </w:t>
      </w:r>
      <w:r w:rsidR="00CB723A">
        <w:rPr>
          <w:rFonts w:cs="Arial"/>
          <w:lang w:val="id-ID"/>
        </w:rPr>
        <w:t xml:space="preserve">          </w:t>
      </w:r>
      <w:proofErr w:type="gramStart"/>
      <w:r w:rsidR="00CB723A">
        <w:rPr>
          <w:rFonts w:cs="Arial"/>
          <w:lang w:val="id-ID"/>
        </w:rPr>
        <w:t xml:space="preserve">Maret  </w:t>
      </w:r>
      <w:r w:rsidR="00411E6E">
        <w:rPr>
          <w:rFonts w:cs="Arial"/>
        </w:rPr>
        <w:t>201</w:t>
      </w:r>
      <w:r w:rsidR="007574E0"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A02C4" w:rsidRPr="00A109D1" w:rsidTr="00E0618A">
        <w:trPr>
          <w:trHeight w:val="2614"/>
        </w:trPr>
        <w:tc>
          <w:tcPr>
            <w:tcW w:w="4962" w:type="dxa"/>
          </w:tcPr>
          <w:p w:rsidR="00EA02C4" w:rsidRPr="00A109D1" w:rsidRDefault="00EA02C4" w:rsidP="00E0618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7574E0" w:rsidRPr="00B659CB" w:rsidRDefault="007574E0" w:rsidP="007574E0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7574E0" w:rsidRPr="000B0089" w:rsidRDefault="007574E0" w:rsidP="007574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PENELITIAN DAN PENGEMBANGAN SOSIAL DAN EKONOMI</w:t>
            </w: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7574E0" w:rsidRPr="009A159F" w:rsidRDefault="007574E0" w:rsidP="007574E0">
            <w:pPr>
              <w:jc w:val="center"/>
              <w:rPr>
                <w:rFonts w:cs="Arial"/>
                <w:lang w:val="en-SG"/>
              </w:rPr>
            </w:pPr>
          </w:p>
          <w:p w:rsidR="006A0E3A" w:rsidRPr="000B0089" w:rsidRDefault="006A0E3A" w:rsidP="006A0E3A">
            <w:pPr>
              <w:jc w:val="center"/>
              <w:rPr>
                <w:rFonts w:cs="Arial"/>
                <w:u w:val="single"/>
              </w:rPr>
            </w:pPr>
            <w:r w:rsidRPr="006A0E3A">
              <w:rPr>
                <w:rFonts w:cs="Arial"/>
                <w:u w:val="single"/>
              </w:rPr>
              <w:t xml:space="preserve">ARDIE KURNIAWAN, </w:t>
            </w:r>
            <w:proofErr w:type="spellStart"/>
            <w:r w:rsidRPr="006A0E3A">
              <w:rPr>
                <w:rFonts w:cs="Arial"/>
                <w:u w:val="single"/>
              </w:rPr>
              <w:t>S.Pi</w:t>
            </w:r>
            <w:proofErr w:type="spellEnd"/>
            <w:r w:rsidRPr="006A0E3A">
              <w:rPr>
                <w:rFonts w:cs="Arial"/>
                <w:u w:val="single"/>
              </w:rPr>
              <w:t xml:space="preserve">, </w:t>
            </w:r>
            <w:proofErr w:type="spellStart"/>
            <w:r w:rsidRPr="006A0E3A">
              <w:rPr>
                <w:rFonts w:cs="Arial"/>
                <w:u w:val="single"/>
              </w:rPr>
              <w:t>M.Si</w:t>
            </w:r>
            <w:proofErr w:type="spellEnd"/>
            <w:r>
              <w:rPr>
                <w:rFonts w:cs="Arial"/>
                <w:u w:val="single"/>
              </w:rPr>
              <w:t>.</w:t>
            </w:r>
          </w:p>
          <w:p w:rsidR="006A0E3A" w:rsidRPr="006A0E3A" w:rsidRDefault="006A0E3A" w:rsidP="006A0E3A">
            <w:pPr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Penata Tk I</w:t>
            </w:r>
          </w:p>
          <w:p w:rsidR="00EA02C4" w:rsidRPr="00A109D1" w:rsidRDefault="006A0E3A" w:rsidP="006A0E3A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6A0E3A">
              <w:rPr>
                <w:rFonts w:cs="Arial"/>
                <w:lang w:val="en-SG"/>
              </w:rPr>
              <w:t>19800619 200604 1 020</w:t>
            </w:r>
            <w:bookmarkStart w:id="0" w:name="_GoBack"/>
            <w:bookmarkEnd w:id="0"/>
          </w:p>
        </w:tc>
        <w:tc>
          <w:tcPr>
            <w:tcW w:w="4961" w:type="dxa"/>
          </w:tcPr>
          <w:p w:rsidR="00EA02C4" w:rsidRPr="00A109D1" w:rsidRDefault="00EA02C4" w:rsidP="00E0618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A02C4" w:rsidRPr="00A109D1" w:rsidRDefault="002F1754" w:rsidP="00E0618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EA02C4" w:rsidRPr="00A109D1" w:rsidRDefault="00EA02C4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Default="00EA02C4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7574E0" w:rsidRDefault="007574E0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7574E0" w:rsidRDefault="007574E0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7574E0" w:rsidRPr="00A109D1" w:rsidRDefault="007574E0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Pr="00A109D1" w:rsidRDefault="00EA02C4" w:rsidP="00E0618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A02C4" w:rsidRPr="007574E0" w:rsidRDefault="00763955" w:rsidP="00E0618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763955">
              <w:rPr>
                <w:rFonts w:ascii="Arial" w:hAnsi="Arial" w:cs="Arial"/>
                <w:bCs/>
                <w:sz w:val="24"/>
                <w:szCs w:val="24"/>
                <w:u w:val="single"/>
              </w:rPr>
              <w:t>EDY SUPRIYONO</w:t>
            </w:r>
          </w:p>
          <w:p w:rsidR="00EA02C4" w:rsidRPr="007574E0" w:rsidRDefault="00763955" w:rsidP="00E0618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63955"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EA02C4" w:rsidRPr="007574E0" w:rsidRDefault="00EA02C4" w:rsidP="007574E0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="00763955" w:rsidRPr="00763955">
              <w:rPr>
                <w:rFonts w:cs="Arial"/>
                <w:sz w:val="24"/>
                <w:lang w:val="id-ID"/>
              </w:rPr>
              <w:t>19660717 200701 1 020</w:t>
            </w:r>
          </w:p>
        </w:tc>
      </w:tr>
    </w:tbl>
    <w:p w:rsid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EA02C4" w:rsidRP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A652AC" w:rsidRDefault="00A652AC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51B5D" w:rsidRDefault="00F51B5D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CB723A" w:rsidRPr="00411E6E" w:rsidRDefault="00CB723A" w:rsidP="00CB723A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II </w:t>
      </w:r>
      <w:r w:rsidR="00411E6E">
        <w:rPr>
          <w:rFonts w:cs="Arial"/>
        </w:rPr>
        <w:t>TAHUN 201</w:t>
      </w:r>
      <w:r w:rsidR="007574E0">
        <w:rPr>
          <w:rFonts w:cs="Arial"/>
          <w:lang w:val="id-ID"/>
        </w:rPr>
        <w:t>9</w:t>
      </w:r>
    </w:p>
    <w:p w:rsidR="00CB723A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411E6E" w:rsidRPr="00411E6E" w:rsidRDefault="00411E6E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411E6E" w:rsidRPr="00A109D1" w:rsidTr="00E0618A">
        <w:tc>
          <w:tcPr>
            <w:tcW w:w="613" w:type="dxa"/>
            <w:vAlign w:val="center"/>
          </w:tcPr>
          <w:p w:rsidR="00411E6E" w:rsidRPr="00A109D1" w:rsidRDefault="00411E6E" w:rsidP="00E0618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411E6E" w:rsidRPr="00A109D1" w:rsidRDefault="00411E6E" w:rsidP="00E0618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411E6E" w:rsidRPr="00A109D1" w:rsidRDefault="00411E6E" w:rsidP="00E0618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411E6E" w:rsidRPr="00A109D1" w:rsidRDefault="00411E6E" w:rsidP="00E0618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411E6E" w:rsidRPr="00A109D1" w:rsidRDefault="00411E6E" w:rsidP="00E0618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411E6E" w:rsidRPr="00A109D1" w:rsidRDefault="00411E6E" w:rsidP="00E0618A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870C93" w:rsidRPr="00A109D1" w:rsidTr="00E0618A">
        <w:trPr>
          <w:trHeight w:val="1002"/>
        </w:trPr>
        <w:tc>
          <w:tcPr>
            <w:tcW w:w="613" w:type="dxa"/>
          </w:tcPr>
          <w:p w:rsidR="00870C93" w:rsidRPr="00A109D1" w:rsidRDefault="00870C93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Pr="00F77055" w:rsidRDefault="001A1692" w:rsidP="00870C9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</w:t>
            </w:r>
            <w:r w:rsidR="00870C93">
              <w:rPr>
                <w:rFonts w:cs="Arial"/>
                <w:lang w:val="id-ID"/>
              </w:rPr>
              <w:t xml:space="preserve"> dokumen</w:t>
            </w:r>
          </w:p>
          <w:p w:rsidR="00870C93" w:rsidRPr="00A109D1" w:rsidRDefault="00870C93" w:rsidP="00870C9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870C93" w:rsidRPr="00F77055" w:rsidRDefault="001A1692" w:rsidP="00870C9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</w:t>
            </w:r>
            <w:r w:rsidR="00870C9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870C93" w:rsidRPr="00A109D1" w:rsidRDefault="00D05665" w:rsidP="00870C93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100</w:t>
            </w:r>
            <w:r w:rsidR="00870C93">
              <w:rPr>
                <w:rFonts w:cs="Arial"/>
              </w:rPr>
              <w:t xml:space="preserve"> 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Pr="006E1628" w:rsidRDefault="00870C93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870C93" w:rsidRDefault="00D05665" w:rsidP="00870C93">
            <w:r>
              <w:rPr>
                <w:rFonts w:cs="Arial"/>
                <w:lang w:val="id-ID"/>
              </w:rPr>
              <w:t xml:space="preserve">100 </w:t>
            </w:r>
            <w:r w:rsidR="00870C93" w:rsidRPr="00B519A8">
              <w:rPr>
                <w:rFonts w:cs="Arial"/>
              </w:rPr>
              <w:t>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100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2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100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D05665" w:rsidP="00870C93">
            <w:r>
              <w:rPr>
                <w:rFonts w:cs="Arial"/>
                <w:lang w:val="id-ID"/>
              </w:rPr>
              <w:t>2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100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</w:t>
            </w:r>
            <w:proofErr w:type="spellEnd"/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 w:rsidR="00D05665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1A1692" w:rsidP="00D05665">
            <w:r>
              <w:rPr>
                <w:rFonts w:cs="Arial"/>
                <w:lang w:val="id-ID"/>
              </w:rPr>
              <w:t>100</w:t>
            </w:r>
            <w:r w:rsidR="00870C93" w:rsidRPr="00B519A8">
              <w:rPr>
                <w:rFonts w:cs="Arial"/>
              </w:rPr>
              <w:t>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870C93" w:rsidP="00870C93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870C93" w:rsidP="00870C93">
            <w:r w:rsidRPr="00B519A8">
              <w:rPr>
                <w:rFonts w:cs="Arial"/>
              </w:rPr>
              <w:t>0 %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8.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lastRenderedPageBreak/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lastRenderedPageBreak/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870C93" w:rsidP="00870C93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870C93" w:rsidP="00870C93">
            <w:r w:rsidRPr="00B519A8">
              <w:rPr>
                <w:rFonts w:cs="Arial"/>
              </w:rPr>
              <w:t>0 %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9.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0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1A1692" w:rsidP="00D05665">
            <w:r>
              <w:rPr>
                <w:rFonts w:cs="Arial"/>
                <w:lang w:val="id-ID"/>
              </w:rPr>
              <w:t>50</w:t>
            </w:r>
            <w:r w:rsidR="00870C93" w:rsidRPr="00B519A8">
              <w:rPr>
                <w:rFonts w:cs="Arial"/>
              </w:rPr>
              <w:t xml:space="preserve"> %</w:t>
            </w:r>
          </w:p>
        </w:tc>
      </w:tr>
      <w:tr w:rsidR="00870C93" w:rsidRPr="00A109D1" w:rsidTr="00E0618A">
        <w:trPr>
          <w:trHeight w:val="846"/>
        </w:trPr>
        <w:tc>
          <w:tcPr>
            <w:tcW w:w="613" w:type="dxa"/>
          </w:tcPr>
          <w:p w:rsidR="00870C93" w:rsidRDefault="00D05665" w:rsidP="00870C93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</w:p>
        </w:tc>
        <w:tc>
          <w:tcPr>
            <w:tcW w:w="2364" w:type="dxa"/>
          </w:tcPr>
          <w:p w:rsidR="00870C93" w:rsidRPr="00346118" w:rsidRDefault="00870C93" w:rsidP="00870C93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1A1692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870C93" w:rsidRPr="007574E0" w:rsidRDefault="00870C93" w:rsidP="00870C93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2</w:t>
            </w:r>
            <w:r w:rsidR="00870C93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870C93" w:rsidRDefault="001A1692" w:rsidP="00870C93">
            <w:r>
              <w:rPr>
                <w:rFonts w:cs="Arial"/>
                <w:lang w:val="id-ID"/>
              </w:rPr>
              <w:t>0</w:t>
            </w:r>
            <w:r w:rsidR="00870C93" w:rsidRPr="00B30D37">
              <w:rPr>
                <w:rFonts w:cs="Arial"/>
                <w:lang w:val="id-ID"/>
              </w:rPr>
              <w:t xml:space="preserve">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870C93" w:rsidRDefault="00870C93" w:rsidP="00870C93">
            <w:r w:rsidRPr="00B519A8">
              <w:rPr>
                <w:rFonts w:cs="Arial"/>
              </w:rPr>
              <w:t>0 %</w:t>
            </w:r>
          </w:p>
        </w:tc>
      </w:tr>
    </w:tbl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914C0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6A0E3A" w:rsidRPr="00914C09" w:rsidRDefault="006A0E3A" w:rsidP="00914C09">
      <w:pPr>
        <w:spacing w:before="240" w:line="320" w:lineRule="exact"/>
        <w:ind w:right="176"/>
        <w:jc w:val="center"/>
        <w:rPr>
          <w:rFonts w:cs="Arial"/>
          <w:b/>
        </w:rPr>
      </w:pPr>
    </w:p>
    <w:p w:rsidR="00870C93" w:rsidRDefault="00870C93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membuat KAK Penelitian dan Pengembangan </w:t>
      </w:r>
      <w:r w:rsidR="00E0618A">
        <w:rPr>
          <w:rFonts w:cs="Arial"/>
          <w:lang w:val="id-ID"/>
        </w:rPr>
        <w:t>Inovasi dan Teknologi</w:t>
      </w:r>
    </w:p>
    <w:p w:rsidR="00E0618A" w:rsidRDefault="00870C93" w:rsidP="00E0618A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 w:rsidRPr="00E0618A">
        <w:rPr>
          <w:rFonts w:cs="Arial"/>
          <w:lang w:val="id-ID"/>
        </w:rPr>
        <w:t xml:space="preserve">Telah membuat SK tim Penelitian dan Pegembangan </w:t>
      </w:r>
      <w:r w:rsidR="00E0618A">
        <w:rPr>
          <w:rFonts w:cs="Arial"/>
          <w:lang w:val="id-ID"/>
        </w:rPr>
        <w:t>Inovasi dan Teknologi</w:t>
      </w:r>
      <w:r w:rsidR="00E0618A" w:rsidRPr="00E0618A">
        <w:rPr>
          <w:rFonts w:cs="Arial"/>
          <w:lang w:val="id-ID"/>
        </w:rPr>
        <w:t xml:space="preserve"> </w:t>
      </w:r>
    </w:p>
    <w:p w:rsidR="00870C93" w:rsidRPr="00E0618A" w:rsidRDefault="00870C93" w:rsidP="00E0618A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 w:rsidRPr="00E0618A">
        <w:rPr>
          <w:rFonts w:cs="Arial"/>
          <w:lang w:val="id-ID"/>
        </w:rPr>
        <w:t xml:space="preserve">Telah mempersiapkan bahan-bahan Seminar Draf Laporan Awal Penelitian dan Pengembangan </w:t>
      </w:r>
      <w:r w:rsidR="00E0618A">
        <w:rPr>
          <w:rFonts w:cs="Arial"/>
          <w:lang w:val="id-ID"/>
        </w:rPr>
        <w:t>Inovasi dan Teknologi</w:t>
      </w:r>
    </w:p>
    <w:p w:rsidR="00411E6E" w:rsidRDefault="00870C93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melakukan koordinasi Penelitian dan Pengembangan </w:t>
      </w:r>
      <w:r w:rsidR="00E0618A">
        <w:rPr>
          <w:rFonts w:cs="Arial"/>
          <w:lang w:val="id-ID"/>
        </w:rPr>
        <w:t>Inovasi dan Teknologi</w:t>
      </w:r>
      <w:r w:rsidR="00411E6E">
        <w:rPr>
          <w:rFonts w:cs="Arial"/>
          <w:lang w:val="id-ID"/>
        </w:rPr>
        <w:t>.</w:t>
      </w:r>
    </w:p>
    <w:p w:rsidR="00870C93" w:rsidRPr="00D05665" w:rsidRDefault="00D05665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mengumpulkan </w:t>
      </w:r>
      <w:r w:rsidRPr="00346118">
        <w:rPr>
          <w:rFonts w:cs="Arial"/>
          <w:szCs w:val="20"/>
          <w:lang w:eastAsia="id-ID"/>
        </w:rPr>
        <w:t>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Evaluasi</w:t>
      </w:r>
      <w:proofErr w:type="spellEnd"/>
      <w:r w:rsidRPr="00346118">
        <w:rPr>
          <w:rFonts w:cs="Arial"/>
          <w:szCs w:val="20"/>
          <w:lang w:eastAsia="id-ID"/>
        </w:rPr>
        <w:t xml:space="preserve"> Proposal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r w:rsidR="00E0618A">
        <w:rPr>
          <w:rFonts w:cs="Arial"/>
          <w:lang w:val="id-ID"/>
        </w:rPr>
        <w:t>Inovasi dan Teknologi</w:t>
      </w:r>
      <w:r>
        <w:rPr>
          <w:rFonts w:cs="Arial"/>
          <w:szCs w:val="20"/>
          <w:lang w:val="id-ID" w:eastAsia="id-ID"/>
        </w:rPr>
        <w:t>.</w:t>
      </w:r>
    </w:p>
    <w:p w:rsidR="00D05665" w:rsidRDefault="00D05665" w:rsidP="00870C93">
      <w:pPr>
        <w:pStyle w:val="ListParagraph"/>
        <w:numPr>
          <w:ilvl w:val="0"/>
          <w:numId w:val="5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Pendahuluan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CB723A" w:rsidRPr="00E560CA" w:rsidRDefault="00D8315F" w:rsidP="00D8315F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 </w:t>
      </w:r>
      <w:r w:rsidR="00CB723A" w:rsidRPr="00E560CA">
        <w:rPr>
          <w:rFonts w:cs="Arial"/>
          <w:lang w:val="id-ID"/>
        </w:rPr>
        <w:t xml:space="preserve"> </w:t>
      </w:r>
    </w:p>
    <w:p w:rsidR="00CB723A" w:rsidRPr="00414A03" w:rsidRDefault="00CB723A" w:rsidP="00CB723A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 w:rsidR="00D8315F">
        <w:rPr>
          <w:rFonts w:cs="Arial"/>
          <w:lang w:val="id-ID"/>
        </w:rPr>
        <w:t xml:space="preserve">Juni  </w:t>
      </w:r>
      <w:r>
        <w:rPr>
          <w:rFonts w:cs="Arial"/>
        </w:rPr>
        <w:t>201</w:t>
      </w:r>
      <w:r w:rsidR="00870C93">
        <w:rPr>
          <w:rFonts w:cs="Arial"/>
          <w:lang w:val="id-ID"/>
        </w:rPr>
        <w:t>9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1A1692" w:rsidRPr="00A109D1" w:rsidTr="00E0618A">
        <w:trPr>
          <w:trHeight w:val="2614"/>
        </w:trPr>
        <w:tc>
          <w:tcPr>
            <w:tcW w:w="4962" w:type="dxa"/>
          </w:tcPr>
          <w:p w:rsidR="001A1692" w:rsidRPr="00A109D1" w:rsidRDefault="001A1692" w:rsidP="001A1692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1A1692" w:rsidRPr="00B659CB" w:rsidRDefault="001A1692" w:rsidP="001A1692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1A1692" w:rsidRPr="006A0E3A" w:rsidRDefault="001A1692" w:rsidP="001A1692">
            <w:pPr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PENELITIAN DAN PENGEMBANGAN </w:t>
            </w:r>
            <w:r w:rsidR="006A0E3A">
              <w:rPr>
                <w:rFonts w:cs="Arial"/>
                <w:lang w:val="id-ID"/>
              </w:rPr>
              <w:t>INOVASI DAN TEKNOLOGI</w:t>
            </w:r>
          </w:p>
          <w:p w:rsidR="001A1692" w:rsidRDefault="001A1692" w:rsidP="001A1692">
            <w:pPr>
              <w:rPr>
                <w:rFonts w:cs="Arial"/>
                <w:lang w:val="en-SG"/>
              </w:rPr>
            </w:pPr>
          </w:p>
          <w:p w:rsidR="001A1692" w:rsidRDefault="001A1692" w:rsidP="001A1692">
            <w:pPr>
              <w:jc w:val="center"/>
              <w:rPr>
                <w:rFonts w:cs="Arial"/>
                <w:lang w:val="en-SG"/>
              </w:rPr>
            </w:pPr>
          </w:p>
          <w:p w:rsidR="001A1692" w:rsidRDefault="001A1692" w:rsidP="001A1692">
            <w:pPr>
              <w:jc w:val="center"/>
              <w:rPr>
                <w:rFonts w:cs="Arial"/>
                <w:lang w:val="en-SG"/>
              </w:rPr>
            </w:pPr>
          </w:p>
          <w:p w:rsidR="001A1692" w:rsidRPr="009A159F" w:rsidRDefault="001A1692" w:rsidP="001A1692">
            <w:pPr>
              <w:jc w:val="center"/>
              <w:rPr>
                <w:rFonts w:cs="Arial"/>
                <w:lang w:val="en-SG"/>
              </w:rPr>
            </w:pPr>
          </w:p>
          <w:p w:rsidR="001A1692" w:rsidRPr="000B0089" w:rsidRDefault="006A0E3A" w:rsidP="001A1692">
            <w:pPr>
              <w:jc w:val="center"/>
              <w:rPr>
                <w:rFonts w:cs="Arial"/>
                <w:u w:val="single"/>
              </w:rPr>
            </w:pPr>
            <w:r w:rsidRPr="006A0E3A">
              <w:rPr>
                <w:rFonts w:cs="Arial"/>
                <w:u w:val="single"/>
              </w:rPr>
              <w:t xml:space="preserve">ARDIE KURNIAWAN, </w:t>
            </w:r>
            <w:proofErr w:type="spellStart"/>
            <w:r w:rsidRPr="006A0E3A">
              <w:rPr>
                <w:rFonts w:cs="Arial"/>
                <w:u w:val="single"/>
              </w:rPr>
              <w:t>S.Pi</w:t>
            </w:r>
            <w:proofErr w:type="spellEnd"/>
            <w:r w:rsidRPr="006A0E3A">
              <w:rPr>
                <w:rFonts w:cs="Arial"/>
                <w:u w:val="single"/>
              </w:rPr>
              <w:t xml:space="preserve">, </w:t>
            </w:r>
            <w:proofErr w:type="spellStart"/>
            <w:r w:rsidRPr="006A0E3A">
              <w:rPr>
                <w:rFonts w:cs="Arial"/>
                <w:u w:val="single"/>
              </w:rPr>
              <w:t>M.Si</w:t>
            </w:r>
            <w:proofErr w:type="spellEnd"/>
            <w:r w:rsidR="001A1692">
              <w:rPr>
                <w:rFonts w:cs="Arial"/>
                <w:u w:val="single"/>
              </w:rPr>
              <w:t>.</w:t>
            </w:r>
          </w:p>
          <w:p w:rsidR="001A1692" w:rsidRPr="006A0E3A" w:rsidRDefault="006A0E3A" w:rsidP="001A1692">
            <w:pPr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Penata Tk I</w:t>
            </w:r>
          </w:p>
          <w:p w:rsidR="001A1692" w:rsidRPr="00A109D1" w:rsidRDefault="001A1692" w:rsidP="001A1692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="006A0E3A" w:rsidRPr="006A0E3A">
              <w:rPr>
                <w:rFonts w:cs="Arial"/>
                <w:lang w:val="en-SG"/>
              </w:rPr>
              <w:t>19800619 200604 1 020</w:t>
            </w:r>
          </w:p>
        </w:tc>
        <w:tc>
          <w:tcPr>
            <w:tcW w:w="4961" w:type="dxa"/>
          </w:tcPr>
          <w:p w:rsidR="001A1692" w:rsidRPr="00A109D1" w:rsidRDefault="001A1692" w:rsidP="001A1692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1A1692" w:rsidRPr="00A109D1" w:rsidRDefault="001A1692" w:rsidP="001A1692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1A1692" w:rsidRPr="00A109D1" w:rsidRDefault="001A1692" w:rsidP="001A1692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A1692" w:rsidRDefault="001A1692" w:rsidP="001A1692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A1692" w:rsidRDefault="001A1692" w:rsidP="001A1692">
            <w:pPr>
              <w:tabs>
                <w:tab w:val="left" w:pos="-108"/>
              </w:tabs>
              <w:rPr>
                <w:rFonts w:cs="Arial"/>
              </w:rPr>
            </w:pPr>
          </w:p>
          <w:p w:rsidR="001A1692" w:rsidRPr="00A109D1" w:rsidRDefault="001A1692" w:rsidP="001A1692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1A1692" w:rsidRPr="00A109D1" w:rsidRDefault="001A1692" w:rsidP="001A1692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1A1692" w:rsidRPr="007574E0" w:rsidRDefault="001A1692" w:rsidP="001A1692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763955">
              <w:rPr>
                <w:rFonts w:ascii="Arial" w:hAnsi="Arial" w:cs="Arial"/>
                <w:bCs/>
                <w:sz w:val="24"/>
                <w:szCs w:val="24"/>
                <w:u w:val="single"/>
              </w:rPr>
              <w:t>EDY SUPRIYONO</w:t>
            </w:r>
          </w:p>
          <w:p w:rsidR="001A1692" w:rsidRPr="007574E0" w:rsidRDefault="001A1692" w:rsidP="001A1692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63955"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1A1692" w:rsidRPr="007574E0" w:rsidRDefault="001A1692" w:rsidP="001A1692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Pr="00763955">
              <w:rPr>
                <w:rFonts w:cs="Arial"/>
                <w:sz w:val="24"/>
                <w:lang w:val="id-ID"/>
              </w:rPr>
              <w:t>19660717 200701 1 020</w:t>
            </w:r>
          </w:p>
        </w:tc>
      </w:tr>
    </w:tbl>
    <w:p w:rsidR="006A0E3A" w:rsidRDefault="006A0E3A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A0E3A" w:rsidRDefault="006A0E3A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A0E3A" w:rsidRDefault="006A0E3A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A0E3A" w:rsidRDefault="006A0E3A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A0E3A" w:rsidRDefault="006A0E3A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6A0E3A" w:rsidRDefault="006A0E3A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</w:p>
    <w:p w:rsidR="00D05665" w:rsidRPr="00411E6E" w:rsidRDefault="00D05665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III </w:t>
      </w:r>
      <w:r>
        <w:rPr>
          <w:rFonts w:cs="Arial"/>
        </w:rPr>
        <w:t>TAHUN 201</w:t>
      </w:r>
      <w:r>
        <w:rPr>
          <w:rFonts w:cs="Arial"/>
          <w:lang w:val="id-ID"/>
        </w:rPr>
        <w:t>9</w:t>
      </w:r>
    </w:p>
    <w:p w:rsidR="00D05665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D05665" w:rsidRPr="00411E6E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D05665" w:rsidRPr="00A109D1" w:rsidTr="00E0618A">
        <w:tc>
          <w:tcPr>
            <w:tcW w:w="613" w:type="dxa"/>
            <w:vAlign w:val="center"/>
          </w:tcPr>
          <w:p w:rsidR="00D05665" w:rsidRPr="00A109D1" w:rsidRDefault="00D05665" w:rsidP="00E0618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D05665" w:rsidRPr="00A109D1" w:rsidRDefault="00D05665" w:rsidP="00E0618A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D05665" w:rsidRPr="00A109D1" w:rsidTr="00E0618A">
        <w:trPr>
          <w:trHeight w:val="1002"/>
        </w:trPr>
        <w:tc>
          <w:tcPr>
            <w:tcW w:w="613" w:type="dxa"/>
          </w:tcPr>
          <w:p w:rsidR="00D05665" w:rsidRPr="00A109D1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Pr="00F77055" w:rsidRDefault="001A1692" w:rsidP="00E0618A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</w:t>
            </w:r>
            <w:r w:rsidR="00D05665">
              <w:rPr>
                <w:rFonts w:cs="Arial"/>
                <w:lang w:val="id-ID"/>
              </w:rPr>
              <w:t xml:space="preserve"> dokumen</w:t>
            </w:r>
          </w:p>
          <w:p w:rsidR="00D05665" w:rsidRPr="00A109D1" w:rsidRDefault="00D05665" w:rsidP="00E0618A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D05665" w:rsidRPr="00F77055" w:rsidRDefault="001A1692" w:rsidP="00E0618A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</w:t>
            </w:r>
            <w:r w:rsidR="00D05665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100</w:t>
            </w:r>
            <w:r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Pr="006E1628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D05665" w:rsidRDefault="00D05665" w:rsidP="00E0618A">
            <w:r>
              <w:rPr>
                <w:rFonts w:cs="Arial"/>
                <w:lang w:val="id-ID"/>
              </w:rPr>
              <w:t xml:space="preserve">100 </w:t>
            </w:r>
            <w:r w:rsidRPr="00B519A8">
              <w:rPr>
                <w:rFonts w:cs="Arial"/>
              </w:rPr>
              <w:t>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D05665" w:rsidRDefault="00D05665" w:rsidP="00E0618A">
            <w:r>
              <w:rPr>
                <w:rFonts w:cs="Arial"/>
                <w:lang w:val="id-ID"/>
              </w:rPr>
              <w:t>100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 xml:space="preserve">0 </w:t>
            </w:r>
            <w:r w:rsidR="00D05665" w:rsidRPr="00B30D37">
              <w:rPr>
                <w:rFonts w:cs="Arial"/>
                <w:lang w:val="id-ID"/>
              </w:rPr>
              <w:t>doku</w:t>
            </w:r>
            <w:r w:rsidR="00D05665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 w:rsidR="00D05665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1A1692" w:rsidP="001A1692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D05665" w:rsidP="00E0618A">
            <w:r>
              <w:rPr>
                <w:rFonts w:cs="Arial"/>
                <w:lang w:val="id-ID"/>
              </w:rPr>
              <w:t>2</w:t>
            </w:r>
            <w:r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>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D05665" w:rsidP="00E0618A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E0618A">
            <w:r w:rsidRPr="00B519A8">
              <w:rPr>
                <w:rFonts w:cs="Arial"/>
              </w:rPr>
              <w:t>0 %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8.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lastRenderedPageBreak/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lastRenderedPageBreak/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D05665" w:rsidP="00E0618A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E0618A">
            <w:r w:rsidRPr="00B519A8">
              <w:rPr>
                <w:rFonts w:cs="Arial"/>
              </w:rPr>
              <w:t>0 %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9.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D05665" w:rsidP="00E0618A">
            <w:r>
              <w:rPr>
                <w:rFonts w:cs="Arial"/>
                <w:lang w:val="id-ID"/>
              </w:rPr>
              <w:t>1</w:t>
            </w:r>
            <w:r w:rsidRPr="00B30D37">
              <w:rPr>
                <w:rFonts w:cs="Arial"/>
                <w:lang w:val="id-ID"/>
              </w:rPr>
              <w:t xml:space="preserve">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50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E0618A">
              <w:rPr>
                <w:rFonts w:cs="Arial"/>
                <w:lang w:val="id-ID"/>
              </w:rPr>
              <w:t>Inovasi dan Teknologi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1A1692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D05665" w:rsidP="00E0618A">
            <w:r w:rsidRPr="00B30D37">
              <w:rPr>
                <w:rFonts w:cs="Arial"/>
                <w:lang w:val="id-ID"/>
              </w:rPr>
              <w:t>0 doku</w:t>
            </w:r>
            <w:r w:rsidR="00764AFB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E0618A">
            <w:r w:rsidRPr="00B519A8">
              <w:rPr>
                <w:rFonts w:cs="Arial"/>
              </w:rPr>
              <w:t>0 %</w:t>
            </w:r>
          </w:p>
        </w:tc>
      </w:tr>
    </w:tbl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D05665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</w:p>
    <w:p w:rsidR="00D05665" w:rsidRPr="00914C09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E0618A" w:rsidRDefault="00D05665" w:rsidP="00E0618A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 w:rsidRPr="00E0618A">
        <w:rPr>
          <w:rFonts w:cs="Arial"/>
          <w:lang w:val="id-ID"/>
        </w:rPr>
        <w:t xml:space="preserve">Telah membuat KAK Penelitian dan Pengembangan </w:t>
      </w:r>
      <w:r w:rsidR="00E0618A">
        <w:rPr>
          <w:rFonts w:cs="Arial"/>
          <w:lang w:val="id-ID"/>
        </w:rPr>
        <w:t>Inovasi dan Teknologi</w:t>
      </w:r>
      <w:r w:rsidR="00E0618A" w:rsidRPr="00E0618A">
        <w:rPr>
          <w:rFonts w:cs="Arial"/>
          <w:lang w:val="id-ID"/>
        </w:rPr>
        <w:t xml:space="preserve"> </w:t>
      </w:r>
      <w:r w:rsidR="00E0618A">
        <w:rPr>
          <w:rFonts w:cs="Arial"/>
          <w:lang w:val="id-ID"/>
        </w:rPr>
        <w:t>.</w:t>
      </w:r>
    </w:p>
    <w:p w:rsidR="00E0618A" w:rsidRDefault="00D05665" w:rsidP="00E0618A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 w:rsidRPr="00E0618A">
        <w:rPr>
          <w:rFonts w:cs="Arial"/>
          <w:lang w:val="id-ID"/>
        </w:rPr>
        <w:t xml:space="preserve">Telah membuat SK tim Penelitian dan Pegembangan </w:t>
      </w:r>
      <w:r w:rsidR="00E0618A">
        <w:rPr>
          <w:rFonts w:cs="Arial"/>
          <w:lang w:val="id-ID"/>
        </w:rPr>
        <w:t>Inovasi dan Teknologi</w:t>
      </w:r>
      <w:r w:rsidR="00E0618A" w:rsidRPr="00E0618A">
        <w:rPr>
          <w:rFonts w:cs="Arial"/>
          <w:lang w:val="id-ID"/>
        </w:rPr>
        <w:t xml:space="preserve"> </w:t>
      </w:r>
      <w:r w:rsidR="00E0618A">
        <w:rPr>
          <w:rFonts w:cs="Arial"/>
          <w:lang w:val="id-ID"/>
        </w:rPr>
        <w:t>.</w:t>
      </w:r>
    </w:p>
    <w:p w:rsidR="00D05665" w:rsidRPr="00E0618A" w:rsidRDefault="00D05665" w:rsidP="00E0618A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 w:rsidRPr="00E0618A">
        <w:rPr>
          <w:rFonts w:cs="Arial"/>
          <w:lang w:val="id-ID"/>
        </w:rPr>
        <w:t xml:space="preserve">Telah mempersiapkan bahan-bahan Seminar Draf Laporan Awal Penelitian dan Pengembangan </w:t>
      </w:r>
      <w:r w:rsidR="006A0E3A">
        <w:rPr>
          <w:rFonts w:cs="Arial"/>
          <w:lang w:val="id-ID"/>
        </w:rPr>
        <w:t>Inovasi dan Teknologi</w:t>
      </w:r>
      <w:r w:rsidR="006A0E3A">
        <w:rPr>
          <w:rFonts w:cs="Arial"/>
          <w:lang w:val="id-ID"/>
        </w:rPr>
        <w:t>.</w:t>
      </w:r>
    </w:p>
    <w:p w:rsidR="006A0E3A" w:rsidRDefault="00D05665" w:rsidP="00B15AF6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 w:rsidRPr="006A0E3A">
        <w:rPr>
          <w:rFonts w:cs="Arial"/>
          <w:lang w:val="id-ID"/>
        </w:rPr>
        <w:t xml:space="preserve">Telah melakukan koordinasi Penelitian dan Pengembangan </w:t>
      </w:r>
      <w:r w:rsidR="006A0E3A">
        <w:rPr>
          <w:rFonts w:cs="Arial"/>
          <w:lang w:val="id-ID"/>
        </w:rPr>
        <w:t>Inovasi dan Teknologi.</w:t>
      </w:r>
    </w:p>
    <w:p w:rsidR="00D05665" w:rsidRPr="006A0E3A" w:rsidRDefault="00D05665" w:rsidP="00B15AF6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 w:rsidRPr="006A0E3A">
        <w:rPr>
          <w:rFonts w:cs="Arial"/>
          <w:lang w:val="id-ID"/>
        </w:rPr>
        <w:t xml:space="preserve">Telah mengumpulkan </w:t>
      </w:r>
      <w:r w:rsidRPr="006A0E3A">
        <w:rPr>
          <w:rFonts w:cs="Arial"/>
          <w:szCs w:val="20"/>
          <w:lang w:eastAsia="id-ID"/>
        </w:rPr>
        <w:t>data/</w:t>
      </w:r>
      <w:proofErr w:type="spellStart"/>
      <w:r w:rsidRPr="006A0E3A">
        <w:rPr>
          <w:rFonts w:cs="Arial"/>
          <w:szCs w:val="20"/>
          <w:lang w:eastAsia="id-ID"/>
        </w:rPr>
        <w:t>informasi</w:t>
      </w:r>
      <w:proofErr w:type="spellEnd"/>
      <w:r w:rsidRPr="006A0E3A">
        <w:rPr>
          <w:rFonts w:cs="Arial"/>
          <w:szCs w:val="20"/>
          <w:lang w:eastAsia="id-ID"/>
        </w:rPr>
        <w:t xml:space="preserve"> </w:t>
      </w:r>
      <w:proofErr w:type="spellStart"/>
      <w:r w:rsidRPr="006A0E3A">
        <w:rPr>
          <w:rFonts w:cs="Arial"/>
          <w:szCs w:val="20"/>
          <w:lang w:eastAsia="id-ID"/>
        </w:rPr>
        <w:t>hasil</w:t>
      </w:r>
      <w:proofErr w:type="spellEnd"/>
      <w:r w:rsidRPr="006A0E3A">
        <w:rPr>
          <w:rFonts w:cs="Arial"/>
          <w:szCs w:val="20"/>
          <w:lang w:eastAsia="id-ID"/>
        </w:rPr>
        <w:t xml:space="preserve"> </w:t>
      </w:r>
      <w:proofErr w:type="spellStart"/>
      <w:r w:rsidRPr="006A0E3A">
        <w:rPr>
          <w:rFonts w:cs="Arial"/>
          <w:szCs w:val="20"/>
          <w:lang w:eastAsia="id-ID"/>
        </w:rPr>
        <w:t>Evaluasi</w:t>
      </w:r>
      <w:proofErr w:type="spellEnd"/>
      <w:r w:rsidRPr="006A0E3A">
        <w:rPr>
          <w:rFonts w:cs="Arial"/>
          <w:szCs w:val="20"/>
          <w:lang w:eastAsia="id-ID"/>
        </w:rPr>
        <w:t xml:space="preserve"> Proposal </w:t>
      </w:r>
      <w:proofErr w:type="spellStart"/>
      <w:r w:rsidRPr="006A0E3A">
        <w:rPr>
          <w:rFonts w:cs="Arial"/>
          <w:szCs w:val="20"/>
          <w:lang w:eastAsia="id-ID"/>
        </w:rPr>
        <w:t>Penelitian</w:t>
      </w:r>
      <w:proofErr w:type="spellEnd"/>
      <w:r w:rsidRPr="006A0E3A">
        <w:rPr>
          <w:rFonts w:cs="Arial"/>
          <w:szCs w:val="20"/>
          <w:lang w:eastAsia="id-ID"/>
        </w:rPr>
        <w:t xml:space="preserve"> </w:t>
      </w:r>
      <w:proofErr w:type="spellStart"/>
      <w:r w:rsidRPr="006A0E3A">
        <w:rPr>
          <w:rFonts w:cs="Arial"/>
          <w:szCs w:val="20"/>
          <w:lang w:eastAsia="id-ID"/>
        </w:rPr>
        <w:t>dan</w:t>
      </w:r>
      <w:proofErr w:type="spellEnd"/>
      <w:r w:rsidRPr="006A0E3A">
        <w:rPr>
          <w:rFonts w:cs="Arial"/>
          <w:szCs w:val="20"/>
          <w:lang w:eastAsia="id-ID"/>
        </w:rPr>
        <w:t xml:space="preserve"> </w:t>
      </w:r>
      <w:proofErr w:type="spellStart"/>
      <w:r w:rsidRPr="006A0E3A">
        <w:rPr>
          <w:rFonts w:cs="Arial"/>
          <w:szCs w:val="20"/>
          <w:lang w:eastAsia="id-ID"/>
        </w:rPr>
        <w:t>Pengembangan</w:t>
      </w:r>
      <w:proofErr w:type="spellEnd"/>
      <w:r w:rsidRPr="006A0E3A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D05665" w:rsidRPr="00D05665" w:rsidRDefault="00D05665" w:rsidP="00D05665">
      <w:pPr>
        <w:pStyle w:val="ListParagraph"/>
        <w:numPr>
          <w:ilvl w:val="0"/>
          <w:numId w:val="12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Pendahuluan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D05665" w:rsidRPr="00E560CA" w:rsidRDefault="00D05665" w:rsidP="00D05665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 </w:t>
      </w:r>
      <w:r w:rsidRPr="00E560CA">
        <w:rPr>
          <w:rFonts w:cs="Arial"/>
          <w:lang w:val="id-ID"/>
        </w:rPr>
        <w:t xml:space="preserve"> </w:t>
      </w:r>
    </w:p>
    <w:p w:rsidR="00D05665" w:rsidRPr="00414A03" w:rsidRDefault="00D05665" w:rsidP="00D0566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</w:p>
    <w:p w:rsidR="00D05665" w:rsidRDefault="00D05665" w:rsidP="00D0566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gramStart"/>
      <w:r w:rsidR="00764AFB">
        <w:rPr>
          <w:rFonts w:cs="Arial"/>
          <w:lang w:val="id-ID"/>
        </w:rPr>
        <w:t>Septemaber</w:t>
      </w:r>
      <w:r>
        <w:rPr>
          <w:rFonts w:cs="Arial"/>
          <w:lang w:val="id-ID"/>
        </w:rPr>
        <w:t xml:space="preserve">  </w:t>
      </w:r>
      <w:r>
        <w:rPr>
          <w:rFonts w:cs="Arial"/>
        </w:rPr>
        <w:t>201</w:t>
      </w:r>
      <w:r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0618A" w:rsidRPr="00A109D1" w:rsidTr="00E0618A">
        <w:trPr>
          <w:trHeight w:val="2614"/>
        </w:trPr>
        <w:tc>
          <w:tcPr>
            <w:tcW w:w="4962" w:type="dxa"/>
          </w:tcPr>
          <w:p w:rsidR="00E0618A" w:rsidRPr="00A109D1" w:rsidRDefault="00E0618A" w:rsidP="00E0618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0618A" w:rsidRPr="00B659CB" w:rsidRDefault="006A0E3A" w:rsidP="00E0618A">
            <w:pPr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Plt. </w:t>
            </w:r>
            <w:r w:rsidR="00E0618A" w:rsidRPr="009A159F">
              <w:rPr>
                <w:rFonts w:cs="Arial"/>
                <w:lang w:val="en-SG"/>
              </w:rPr>
              <w:t xml:space="preserve">KEPALA </w:t>
            </w:r>
            <w:r w:rsidR="00E0618A">
              <w:rPr>
                <w:rFonts w:cs="Arial"/>
                <w:lang w:val="en-SG"/>
              </w:rPr>
              <w:t>SUB B</w:t>
            </w:r>
            <w:r w:rsidR="00E0618A">
              <w:rPr>
                <w:rFonts w:cs="Arial"/>
              </w:rPr>
              <w:t>IDANG</w:t>
            </w:r>
          </w:p>
          <w:p w:rsidR="00E0618A" w:rsidRPr="006A0E3A" w:rsidRDefault="00E0618A" w:rsidP="00E0618A">
            <w:pPr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PENELITIAN DAN PENGEMBANGAN </w:t>
            </w:r>
            <w:r w:rsidR="006A0E3A">
              <w:rPr>
                <w:rFonts w:cs="Arial"/>
                <w:lang w:val="id-ID"/>
              </w:rPr>
              <w:t>INOVASI DAN TEKNOLOGI</w:t>
            </w:r>
          </w:p>
          <w:p w:rsidR="00E0618A" w:rsidRDefault="00E0618A" w:rsidP="00E0618A">
            <w:pPr>
              <w:rPr>
                <w:rFonts w:cs="Arial"/>
                <w:lang w:val="en-SG"/>
              </w:rPr>
            </w:pPr>
          </w:p>
          <w:p w:rsidR="00E0618A" w:rsidRDefault="00E0618A" w:rsidP="00E0618A">
            <w:pPr>
              <w:jc w:val="center"/>
              <w:rPr>
                <w:rFonts w:cs="Arial"/>
                <w:lang w:val="en-SG"/>
              </w:rPr>
            </w:pPr>
          </w:p>
          <w:p w:rsidR="00E0618A" w:rsidRDefault="00E0618A" w:rsidP="00E0618A">
            <w:pPr>
              <w:jc w:val="center"/>
              <w:rPr>
                <w:rFonts w:cs="Arial"/>
                <w:lang w:val="en-SG"/>
              </w:rPr>
            </w:pPr>
          </w:p>
          <w:p w:rsidR="00E0618A" w:rsidRPr="009A159F" w:rsidRDefault="00E0618A" w:rsidP="00E0618A">
            <w:pPr>
              <w:jc w:val="center"/>
              <w:rPr>
                <w:rFonts w:cs="Arial"/>
                <w:lang w:val="en-SG"/>
              </w:rPr>
            </w:pPr>
          </w:p>
          <w:p w:rsidR="00E0618A" w:rsidRPr="000B0089" w:rsidRDefault="00E0618A" w:rsidP="00E0618A">
            <w:pPr>
              <w:jc w:val="center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Ir. BAMBANG PARIKESIT</w:t>
            </w:r>
            <w:proofErr w:type="gramStart"/>
            <w:r>
              <w:rPr>
                <w:rFonts w:cs="Arial"/>
                <w:u w:val="single"/>
              </w:rPr>
              <w:t>,MMA</w:t>
            </w:r>
            <w:proofErr w:type="gramEnd"/>
            <w:r>
              <w:rPr>
                <w:rFonts w:cs="Arial"/>
                <w:u w:val="single"/>
              </w:rPr>
              <w:t>.</w:t>
            </w:r>
          </w:p>
          <w:p w:rsidR="00E0618A" w:rsidRPr="00CB09D7" w:rsidRDefault="00E0618A" w:rsidP="00E0618A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lang w:val="en-SG"/>
              </w:rPr>
              <w:t>Pe</w:t>
            </w:r>
            <w:r>
              <w:rPr>
                <w:rFonts w:cs="Arial"/>
              </w:rPr>
              <w:t>mbina</w:t>
            </w:r>
            <w:proofErr w:type="spellEnd"/>
          </w:p>
          <w:p w:rsidR="00E0618A" w:rsidRPr="00A109D1" w:rsidRDefault="00E0618A" w:rsidP="00E0618A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CB09D7">
              <w:rPr>
                <w:rFonts w:cs="Arial"/>
                <w:lang w:val="en-SG"/>
              </w:rPr>
              <w:t>19621208 199503 1 001</w:t>
            </w:r>
          </w:p>
        </w:tc>
        <w:tc>
          <w:tcPr>
            <w:tcW w:w="4961" w:type="dxa"/>
          </w:tcPr>
          <w:p w:rsidR="00E0618A" w:rsidRPr="00A109D1" w:rsidRDefault="00E0618A" w:rsidP="00E0618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0618A" w:rsidRPr="00A109D1" w:rsidRDefault="00E0618A" w:rsidP="00E0618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E0618A" w:rsidRPr="00A109D1" w:rsidRDefault="00E0618A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0618A" w:rsidRDefault="00E0618A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0618A" w:rsidRDefault="00E0618A" w:rsidP="00E0618A">
            <w:pPr>
              <w:tabs>
                <w:tab w:val="left" w:pos="-108"/>
              </w:tabs>
              <w:rPr>
                <w:rFonts w:cs="Arial"/>
              </w:rPr>
            </w:pPr>
          </w:p>
          <w:p w:rsidR="00E0618A" w:rsidRPr="00A109D1" w:rsidRDefault="00E0618A" w:rsidP="00E0618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0618A" w:rsidRPr="00A109D1" w:rsidRDefault="00E0618A" w:rsidP="00E0618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0618A" w:rsidRPr="007574E0" w:rsidRDefault="00E0618A" w:rsidP="00E0618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763955">
              <w:rPr>
                <w:rFonts w:ascii="Arial" w:hAnsi="Arial" w:cs="Arial"/>
                <w:bCs/>
                <w:sz w:val="24"/>
                <w:szCs w:val="24"/>
                <w:u w:val="single"/>
              </w:rPr>
              <w:t>EDY SUPRIYONO</w:t>
            </w:r>
          </w:p>
          <w:p w:rsidR="00E0618A" w:rsidRPr="007574E0" w:rsidRDefault="00E0618A" w:rsidP="00E0618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63955"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E0618A" w:rsidRPr="007574E0" w:rsidRDefault="00E0618A" w:rsidP="00E0618A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Pr="00763955">
              <w:rPr>
                <w:rFonts w:cs="Arial"/>
                <w:sz w:val="24"/>
                <w:lang w:val="id-ID"/>
              </w:rPr>
              <w:t>19660717 200701 1 020</w:t>
            </w:r>
          </w:p>
        </w:tc>
      </w:tr>
    </w:tbl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6A0E3A" w:rsidRDefault="006A0E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6A0E3A" w:rsidRDefault="006A0E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6A0E3A" w:rsidRDefault="006A0E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6A0E3A" w:rsidRDefault="006A0E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6A0E3A" w:rsidRDefault="006A0E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05665" w:rsidRPr="00411E6E" w:rsidRDefault="00D05665" w:rsidP="00D0566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IV </w:t>
      </w:r>
      <w:r>
        <w:rPr>
          <w:rFonts w:cs="Arial"/>
        </w:rPr>
        <w:t>TAHUN 201</w:t>
      </w:r>
      <w:r>
        <w:rPr>
          <w:rFonts w:cs="Arial"/>
          <w:lang w:val="id-ID"/>
        </w:rPr>
        <w:t>9</w:t>
      </w:r>
    </w:p>
    <w:p w:rsidR="00D05665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D05665" w:rsidRPr="00411E6E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D05665" w:rsidRPr="00A109D1" w:rsidTr="00E0618A">
        <w:tc>
          <w:tcPr>
            <w:tcW w:w="613" w:type="dxa"/>
            <w:vAlign w:val="center"/>
          </w:tcPr>
          <w:p w:rsidR="00D05665" w:rsidRPr="00A109D1" w:rsidRDefault="00D05665" w:rsidP="00E0618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D05665" w:rsidRPr="00A109D1" w:rsidRDefault="00D05665" w:rsidP="00E0618A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D05665" w:rsidRPr="00A109D1" w:rsidTr="00E0618A">
        <w:trPr>
          <w:trHeight w:val="1002"/>
        </w:trPr>
        <w:tc>
          <w:tcPr>
            <w:tcW w:w="613" w:type="dxa"/>
          </w:tcPr>
          <w:p w:rsidR="00D05665" w:rsidRPr="00A109D1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Kerangka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Acuan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Kerja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(KAK)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Pr="00F77055" w:rsidRDefault="006A0E3A" w:rsidP="00E0618A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2 </w:t>
            </w:r>
            <w:r w:rsidR="00D05665">
              <w:rPr>
                <w:rFonts w:cs="Arial"/>
                <w:lang w:val="id-ID"/>
              </w:rPr>
              <w:t>dokumen</w:t>
            </w:r>
          </w:p>
          <w:p w:rsidR="00D05665" w:rsidRPr="00A109D1" w:rsidRDefault="00D05665" w:rsidP="00E0618A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D05665" w:rsidRPr="00F77055" w:rsidRDefault="006A0E3A" w:rsidP="00E0618A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2 </w:t>
            </w:r>
            <w:r w:rsidR="00D05665">
              <w:rPr>
                <w:rFonts w:cs="Arial"/>
                <w:lang w:val="id-ID"/>
              </w:rPr>
              <w:t>dokumen</w:t>
            </w:r>
          </w:p>
        </w:tc>
        <w:tc>
          <w:tcPr>
            <w:tcW w:w="1276" w:type="dxa"/>
          </w:tcPr>
          <w:p w:rsidR="00D05665" w:rsidRPr="00A109D1" w:rsidRDefault="00D05665" w:rsidP="00E0618A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r>
              <w:rPr>
                <w:rFonts w:cs="Arial"/>
                <w:lang w:val="id-ID"/>
              </w:rPr>
              <w:t>100</w:t>
            </w:r>
            <w:r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Pr="006E1628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Mengecek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mengetik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SK Tim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Persiapan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Pengawas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 xml:space="preserve"> 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D05665" w:rsidRDefault="00D05665" w:rsidP="00E0618A">
            <w:r>
              <w:rPr>
                <w:rFonts w:cs="Arial"/>
                <w:lang w:val="id-ID"/>
              </w:rPr>
              <w:t xml:space="preserve">100 </w:t>
            </w:r>
            <w:r w:rsidRPr="00B519A8">
              <w:rPr>
                <w:rFonts w:cs="Arial"/>
              </w:rPr>
              <w:t>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pembahasan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KAK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D05665" w:rsidRDefault="00D05665" w:rsidP="00E0618A">
            <w:r>
              <w:rPr>
                <w:rFonts w:cs="Arial"/>
                <w:lang w:val="id-ID"/>
              </w:rPr>
              <w:t>100</w:t>
            </w:r>
            <w:r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Proposal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 w:rsidR="00D05665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>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 w:rsidR="00D05665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6.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data/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informasi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Pendahuluan</w:t>
            </w:r>
            <w:proofErr w:type="spellEnd"/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 w:rsidR="00D05665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E0618A">
            <w:r>
              <w:rPr>
                <w:rFonts w:cs="Arial"/>
                <w:lang w:val="id-ID"/>
              </w:rPr>
              <w:t>100</w:t>
            </w:r>
            <w:r w:rsidRPr="00B519A8">
              <w:rPr>
                <w:rFonts w:cs="Arial"/>
              </w:rPr>
              <w:t>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7.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Menyiapkan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bahan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Seminar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 w:rsidR="00D05665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D05665" w:rsidP="00E0618A">
            <w:r>
              <w:rPr>
                <w:rFonts w:cs="Arial"/>
                <w:lang w:val="id-ID"/>
              </w:rPr>
              <w:t>10</w:t>
            </w:r>
            <w:r w:rsidRPr="00B519A8">
              <w:rPr>
                <w:rFonts w:cs="Arial"/>
              </w:rPr>
              <w:t>0 %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lastRenderedPageBreak/>
              <w:t>8.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Mengumpulkan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menganalisa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hasil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Akhir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A23713"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D05665" w:rsidRDefault="006A0E3A" w:rsidP="00E0618A">
            <w:r>
              <w:rPr>
                <w:rFonts w:cs="Arial"/>
                <w:lang w:val="id-ID"/>
              </w:rPr>
              <w:t>2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 w:rsidR="002B2831"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2B2831" w:rsidP="00E0618A">
            <w:r>
              <w:rPr>
                <w:rFonts w:cs="Arial"/>
                <w:lang w:val="id-ID"/>
              </w:rPr>
              <w:t>10</w:t>
            </w:r>
            <w:r w:rsidR="00D05665" w:rsidRPr="00B519A8">
              <w:rPr>
                <w:rFonts w:cs="Arial"/>
              </w:rPr>
              <w:t>0 %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9.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Koordinasi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E0618A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764AFB" w:rsidP="00E0618A">
            <w:r>
              <w:rPr>
                <w:rFonts w:cs="Arial"/>
                <w:lang w:val="id-ID"/>
              </w:rPr>
              <w:t>3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764AFB" w:rsidP="00E0618A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  <w:tr w:rsidR="00D05665" w:rsidRPr="00A109D1" w:rsidTr="00E0618A">
        <w:trPr>
          <w:trHeight w:val="846"/>
        </w:trPr>
        <w:tc>
          <w:tcPr>
            <w:tcW w:w="613" w:type="dxa"/>
          </w:tcPr>
          <w:p w:rsidR="00D05665" w:rsidRDefault="00D05665" w:rsidP="00E0618A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</w:p>
        </w:tc>
        <w:tc>
          <w:tcPr>
            <w:tcW w:w="2364" w:type="dxa"/>
          </w:tcPr>
          <w:p w:rsidR="00D05665" w:rsidRPr="00346118" w:rsidRDefault="00D05665" w:rsidP="00E0618A">
            <w:pPr>
              <w:rPr>
                <w:rFonts w:cs="Arial"/>
                <w:szCs w:val="20"/>
                <w:lang w:eastAsia="id-ID"/>
              </w:rPr>
            </w:pPr>
            <w:proofErr w:type="spellStart"/>
            <w:r w:rsidRPr="00346118">
              <w:rPr>
                <w:rFonts w:cs="Arial"/>
                <w:szCs w:val="20"/>
                <w:lang w:eastAsia="id-ID"/>
              </w:rPr>
              <w:t>Membuat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Draft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Laporan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Monitoring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Evaluasi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Penelitian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dan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proofErr w:type="spellStart"/>
            <w:r w:rsidRPr="00346118">
              <w:rPr>
                <w:rFonts w:cs="Arial"/>
                <w:szCs w:val="20"/>
                <w:lang w:eastAsia="id-ID"/>
              </w:rPr>
              <w:t>Pengembangan</w:t>
            </w:r>
            <w:proofErr w:type="spellEnd"/>
            <w:r w:rsidRPr="00346118">
              <w:rPr>
                <w:rFonts w:cs="Arial"/>
                <w:szCs w:val="20"/>
                <w:lang w:eastAsia="id-ID"/>
              </w:rPr>
              <w:t xml:space="preserve"> </w:t>
            </w:r>
            <w:r w:rsidR="006A0E3A">
              <w:rPr>
                <w:rFonts w:cs="Arial"/>
                <w:lang w:val="id-ID"/>
              </w:rPr>
              <w:t>Inovasi dan Teknologi.</w:t>
            </w:r>
          </w:p>
        </w:tc>
        <w:tc>
          <w:tcPr>
            <w:tcW w:w="2552" w:type="dxa"/>
          </w:tcPr>
          <w:p w:rsidR="00D05665" w:rsidRPr="007574E0" w:rsidRDefault="00D05665" w:rsidP="00E0618A">
            <w:pPr>
              <w:rPr>
                <w:lang w:val="id-ID"/>
              </w:rPr>
            </w:pPr>
            <w:proofErr w:type="spellStart"/>
            <w:r w:rsidRPr="00F00CFE">
              <w:rPr>
                <w:rFonts w:cs="Arial"/>
              </w:rPr>
              <w:t>Jumlah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dokumen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hasil</w:t>
            </w:r>
            <w:proofErr w:type="spellEnd"/>
            <w:r w:rsidRPr="00F00CFE">
              <w:rPr>
                <w:rFonts w:cs="Arial"/>
              </w:rPr>
              <w:t xml:space="preserve"> </w:t>
            </w:r>
            <w:proofErr w:type="spellStart"/>
            <w:r w:rsidRPr="00F00CFE">
              <w:rPr>
                <w:rFonts w:cs="Arial"/>
              </w:rPr>
              <w:t>litb</w:t>
            </w:r>
            <w:proofErr w:type="spellEnd"/>
            <w:r>
              <w:rPr>
                <w:rFonts w:cs="Arial"/>
                <w:lang w:val="id-ID"/>
              </w:rPr>
              <w:t>ang</w:t>
            </w:r>
          </w:p>
        </w:tc>
        <w:tc>
          <w:tcPr>
            <w:tcW w:w="1559" w:type="dxa"/>
          </w:tcPr>
          <w:p w:rsidR="00D05665" w:rsidRDefault="00D05665" w:rsidP="00E0618A">
            <w:r w:rsidRPr="00A23713">
              <w:rPr>
                <w:rFonts w:cs="Arial"/>
                <w:lang w:val="id-ID"/>
              </w:rPr>
              <w:t>3 dokumen</w:t>
            </w:r>
          </w:p>
        </w:tc>
        <w:tc>
          <w:tcPr>
            <w:tcW w:w="1559" w:type="dxa"/>
          </w:tcPr>
          <w:p w:rsidR="00D05665" w:rsidRDefault="00764AFB" w:rsidP="00E0618A">
            <w:r>
              <w:rPr>
                <w:rFonts w:cs="Arial"/>
                <w:lang w:val="id-ID"/>
              </w:rPr>
              <w:t>3</w:t>
            </w:r>
            <w:r w:rsidR="00D05665" w:rsidRPr="00B30D37">
              <w:rPr>
                <w:rFonts w:cs="Arial"/>
                <w:lang w:val="id-ID"/>
              </w:rPr>
              <w:t xml:space="preserve"> doku</w:t>
            </w:r>
            <w:r>
              <w:rPr>
                <w:rFonts w:cs="Arial"/>
                <w:lang w:val="id-ID"/>
              </w:rPr>
              <w:t>men</w:t>
            </w:r>
          </w:p>
        </w:tc>
        <w:tc>
          <w:tcPr>
            <w:tcW w:w="1276" w:type="dxa"/>
          </w:tcPr>
          <w:p w:rsidR="00D05665" w:rsidRDefault="00764AFB" w:rsidP="00E0618A">
            <w:r>
              <w:rPr>
                <w:rFonts w:cs="Arial"/>
                <w:lang w:val="id-ID"/>
              </w:rPr>
              <w:t>100</w:t>
            </w:r>
            <w:r w:rsidR="00D05665" w:rsidRPr="00B519A8">
              <w:rPr>
                <w:rFonts w:cs="Arial"/>
              </w:rPr>
              <w:t xml:space="preserve"> %</w:t>
            </w:r>
          </w:p>
        </w:tc>
      </w:tr>
    </w:tbl>
    <w:p w:rsidR="00D05665" w:rsidRPr="00A109D1" w:rsidRDefault="00D05665" w:rsidP="00D0566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D05665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</w:p>
    <w:p w:rsidR="00D05665" w:rsidRDefault="00D05665" w:rsidP="00D0566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764AFB" w:rsidRPr="00914C09" w:rsidRDefault="00764AFB" w:rsidP="00D05665">
      <w:pPr>
        <w:spacing w:before="240" w:line="320" w:lineRule="exact"/>
        <w:ind w:right="176"/>
        <w:jc w:val="center"/>
        <w:rPr>
          <w:rFonts w:cs="Arial"/>
          <w:b/>
        </w:rPr>
      </w:pP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membuat KAK Penelitian dan Pengembangan </w:t>
      </w:r>
      <w:proofErr w:type="spellStart"/>
      <w:r w:rsidR="006A0E3A" w:rsidRPr="00346118">
        <w:rPr>
          <w:rFonts w:cs="Arial"/>
          <w:szCs w:val="20"/>
          <w:lang w:eastAsia="id-ID"/>
        </w:rPr>
        <w:t>Pengembangan</w:t>
      </w:r>
      <w:proofErr w:type="spellEnd"/>
      <w:r w:rsidR="006A0E3A"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membuat SK tim Penelitian dan Pegembangan </w:t>
      </w:r>
      <w:proofErr w:type="spellStart"/>
      <w:r w:rsidR="006A0E3A" w:rsidRPr="00346118">
        <w:rPr>
          <w:rFonts w:cs="Arial"/>
          <w:szCs w:val="20"/>
          <w:lang w:eastAsia="id-ID"/>
        </w:rPr>
        <w:t>Pengembangan</w:t>
      </w:r>
      <w:proofErr w:type="spellEnd"/>
      <w:r w:rsidR="006A0E3A"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mempersiapkan bahan-bahan Seminar Draf Laporan Awal Penelitian dan Pengembangan </w:t>
      </w:r>
      <w:proofErr w:type="spellStart"/>
      <w:r w:rsidR="006A0E3A" w:rsidRPr="00346118">
        <w:rPr>
          <w:rFonts w:cs="Arial"/>
          <w:szCs w:val="20"/>
          <w:lang w:eastAsia="id-ID"/>
        </w:rPr>
        <w:t>Pengembangan</w:t>
      </w:r>
      <w:proofErr w:type="spellEnd"/>
      <w:r w:rsidR="006A0E3A"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melakukan koordinasi Penelitian dan Pengembangan </w:t>
      </w:r>
      <w:proofErr w:type="spellStart"/>
      <w:r w:rsidR="006A0E3A" w:rsidRPr="00346118">
        <w:rPr>
          <w:rFonts w:cs="Arial"/>
          <w:szCs w:val="20"/>
          <w:lang w:eastAsia="id-ID"/>
        </w:rPr>
        <w:t>Pengembangan</w:t>
      </w:r>
      <w:proofErr w:type="spellEnd"/>
      <w:r w:rsidR="006A0E3A"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D05665" w:rsidRPr="00D05665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mengumpulkan </w:t>
      </w:r>
      <w:r w:rsidRPr="00346118">
        <w:rPr>
          <w:rFonts w:cs="Arial"/>
          <w:szCs w:val="20"/>
          <w:lang w:eastAsia="id-ID"/>
        </w:rPr>
        <w:t>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Evaluasi</w:t>
      </w:r>
      <w:proofErr w:type="spellEnd"/>
      <w:r w:rsidRPr="00346118">
        <w:rPr>
          <w:rFonts w:cs="Arial"/>
          <w:szCs w:val="20"/>
          <w:lang w:eastAsia="id-ID"/>
        </w:rPr>
        <w:t xml:space="preserve"> Proposal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D05665" w:rsidRPr="00764AFB" w:rsidRDefault="00D05665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data/</w:t>
      </w:r>
      <w:proofErr w:type="spellStart"/>
      <w:r w:rsidRPr="00346118">
        <w:rPr>
          <w:rFonts w:cs="Arial"/>
          <w:szCs w:val="20"/>
          <w:lang w:eastAsia="id-ID"/>
        </w:rPr>
        <w:t>informasi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Pendahuluan</w:t>
      </w:r>
      <w:proofErr w:type="spellEnd"/>
      <w:r>
        <w:rPr>
          <w:rFonts w:cs="Arial"/>
          <w:szCs w:val="20"/>
          <w:lang w:val="id-ID" w:eastAsia="id-ID"/>
        </w:rPr>
        <w:t>.</w:t>
      </w:r>
    </w:p>
    <w:p w:rsidR="00764AFB" w:rsidRPr="00764AFB" w:rsidRDefault="00764AFB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szCs w:val="20"/>
          <w:lang w:val="id-ID" w:eastAsia="id-ID"/>
        </w:rPr>
        <w:t>Telah m</w:t>
      </w:r>
      <w:proofErr w:type="spellStart"/>
      <w:r w:rsidRPr="00346118">
        <w:rPr>
          <w:rFonts w:cs="Arial"/>
          <w:szCs w:val="20"/>
          <w:lang w:eastAsia="id-ID"/>
        </w:rPr>
        <w:t>enyiapkan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bahan</w:t>
      </w:r>
      <w:proofErr w:type="spellEnd"/>
      <w:r w:rsidRPr="00346118">
        <w:rPr>
          <w:rFonts w:cs="Arial"/>
          <w:szCs w:val="20"/>
          <w:lang w:eastAsia="id-ID"/>
        </w:rPr>
        <w:t xml:space="preserve"> Seminar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Akhir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764AFB" w:rsidRPr="00764AFB" w:rsidRDefault="00764AFB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engumpulkan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menganalisa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hasil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Akhir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Pr="00764AFB" w:rsidRDefault="00764AFB" w:rsidP="00764AFB">
      <w:pPr>
        <w:spacing w:line="480" w:lineRule="auto"/>
        <w:ind w:right="6"/>
        <w:jc w:val="both"/>
        <w:rPr>
          <w:rFonts w:cs="Arial"/>
          <w:lang w:val="id-ID"/>
        </w:rPr>
      </w:pPr>
    </w:p>
    <w:p w:rsidR="00764AFB" w:rsidRPr="00D05665" w:rsidRDefault="00764AFB" w:rsidP="00D05665">
      <w:pPr>
        <w:pStyle w:val="ListParagraph"/>
        <w:numPr>
          <w:ilvl w:val="0"/>
          <w:numId w:val="13"/>
        </w:numPr>
        <w:spacing w:line="480" w:lineRule="auto"/>
        <w:ind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 w:eastAsia="id-ID"/>
        </w:rPr>
        <w:t>m</w:t>
      </w:r>
      <w:proofErr w:type="spellStart"/>
      <w:r w:rsidRPr="00346118">
        <w:rPr>
          <w:rFonts w:cs="Arial"/>
          <w:szCs w:val="20"/>
          <w:lang w:eastAsia="id-ID"/>
        </w:rPr>
        <w:t>embuat</w:t>
      </w:r>
      <w:proofErr w:type="spellEnd"/>
      <w:r w:rsidRPr="00346118">
        <w:rPr>
          <w:rFonts w:cs="Arial"/>
          <w:szCs w:val="20"/>
          <w:lang w:eastAsia="id-ID"/>
        </w:rPr>
        <w:t xml:space="preserve"> Draft </w:t>
      </w:r>
      <w:proofErr w:type="spellStart"/>
      <w:r w:rsidRPr="00346118">
        <w:rPr>
          <w:rFonts w:cs="Arial"/>
          <w:szCs w:val="20"/>
          <w:lang w:eastAsia="id-ID"/>
        </w:rPr>
        <w:t>Laporan</w:t>
      </w:r>
      <w:proofErr w:type="spellEnd"/>
      <w:r w:rsidRPr="00346118">
        <w:rPr>
          <w:rFonts w:cs="Arial"/>
          <w:szCs w:val="20"/>
          <w:lang w:eastAsia="id-ID"/>
        </w:rPr>
        <w:t xml:space="preserve"> Monitoring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Evaluasi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Penelitian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dan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proofErr w:type="spellStart"/>
      <w:r w:rsidRPr="00346118">
        <w:rPr>
          <w:rFonts w:cs="Arial"/>
          <w:szCs w:val="20"/>
          <w:lang w:eastAsia="id-ID"/>
        </w:rPr>
        <w:t>Pengembangan</w:t>
      </w:r>
      <w:proofErr w:type="spellEnd"/>
      <w:r w:rsidRPr="00346118">
        <w:rPr>
          <w:rFonts w:cs="Arial"/>
          <w:szCs w:val="20"/>
          <w:lang w:eastAsia="id-ID"/>
        </w:rPr>
        <w:t xml:space="preserve"> </w:t>
      </w:r>
      <w:r w:rsidR="006A0E3A">
        <w:rPr>
          <w:rFonts w:cs="Arial"/>
          <w:lang w:val="id-ID"/>
        </w:rPr>
        <w:t>Inovasi dan Teknologi.</w:t>
      </w:r>
    </w:p>
    <w:p w:rsidR="00D05665" w:rsidRPr="00764AFB" w:rsidRDefault="00D05665" w:rsidP="00764AFB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 </w:t>
      </w:r>
      <w:r w:rsidRPr="00E560CA">
        <w:rPr>
          <w:rFonts w:cs="Arial"/>
          <w:lang w:val="id-ID"/>
        </w:rPr>
        <w:t xml:space="preserve"> </w:t>
      </w:r>
    </w:p>
    <w:p w:rsidR="00D05665" w:rsidRDefault="00D05665" w:rsidP="00D0566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gramStart"/>
      <w:r w:rsidR="00764AFB">
        <w:rPr>
          <w:rFonts w:cs="Arial"/>
          <w:lang w:val="id-ID"/>
        </w:rPr>
        <w:t>Desember</w:t>
      </w:r>
      <w:r>
        <w:rPr>
          <w:rFonts w:cs="Arial"/>
          <w:lang w:val="id-ID"/>
        </w:rPr>
        <w:t xml:space="preserve">  </w:t>
      </w:r>
      <w:r>
        <w:rPr>
          <w:rFonts w:cs="Arial"/>
        </w:rPr>
        <w:t>201</w:t>
      </w:r>
      <w:r>
        <w:rPr>
          <w:rFonts w:cs="Arial"/>
          <w:lang w:val="id-ID"/>
        </w:rPr>
        <w:t>9</w:t>
      </w:r>
      <w:proofErr w:type="gramEnd"/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A0E3A" w:rsidRPr="00A109D1" w:rsidTr="00E0618A">
        <w:trPr>
          <w:trHeight w:val="2614"/>
        </w:trPr>
        <w:tc>
          <w:tcPr>
            <w:tcW w:w="4962" w:type="dxa"/>
          </w:tcPr>
          <w:p w:rsidR="006A0E3A" w:rsidRPr="00A109D1" w:rsidRDefault="006A0E3A" w:rsidP="006A0E3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6A0E3A" w:rsidRPr="00B659CB" w:rsidRDefault="006A0E3A" w:rsidP="006A0E3A">
            <w:pPr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 xml:space="preserve">Plt. </w:t>
            </w: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6A0E3A" w:rsidRPr="006A0E3A" w:rsidRDefault="006A0E3A" w:rsidP="006A0E3A">
            <w:pPr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</w:rPr>
              <w:t xml:space="preserve">PENELITIAN DAN PENGEMBANGAN </w:t>
            </w:r>
            <w:r>
              <w:rPr>
                <w:rFonts w:cs="Arial"/>
                <w:lang w:val="id-ID"/>
              </w:rPr>
              <w:t>IOVASI DAN TEKNOLOGI</w:t>
            </w:r>
          </w:p>
          <w:p w:rsidR="006A0E3A" w:rsidRDefault="006A0E3A" w:rsidP="006A0E3A">
            <w:pPr>
              <w:rPr>
                <w:rFonts w:cs="Arial"/>
                <w:lang w:val="en-SG"/>
              </w:rPr>
            </w:pPr>
          </w:p>
          <w:p w:rsidR="006A0E3A" w:rsidRDefault="006A0E3A" w:rsidP="006A0E3A">
            <w:pPr>
              <w:jc w:val="center"/>
              <w:rPr>
                <w:rFonts w:cs="Arial"/>
                <w:lang w:val="en-SG"/>
              </w:rPr>
            </w:pPr>
          </w:p>
          <w:p w:rsidR="006A0E3A" w:rsidRDefault="006A0E3A" w:rsidP="006A0E3A">
            <w:pPr>
              <w:jc w:val="center"/>
              <w:rPr>
                <w:rFonts w:cs="Arial"/>
                <w:lang w:val="en-SG"/>
              </w:rPr>
            </w:pPr>
          </w:p>
          <w:p w:rsidR="006A0E3A" w:rsidRPr="009A159F" w:rsidRDefault="006A0E3A" w:rsidP="006A0E3A">
            <w:pPr>
              <w:jc w:val="center"/>
              <w:rPr>
                <w:rFonts w:cs="Arial"/>
                <w:lang w:val="en-SG"/>
              </w:rPr>
            </w:pPr>
          </w:p>
          <w:p w:rsidR="006A0E3A" w:rsidRPr="000B0089" w:rsidRDefault="006A0E3A" w:rsidP="006A0E3A">
            <w:pPr>
              <w:jc w:val="center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Ir. BAMBANG PARIKESIT</w:t>
            </w:r>
            <w:proofErr w:type="gramStart"/>
            <w:r>
              <w:rPr>
                <w:rFonts w:cs="Arial"/>
                <w:u w:val="single"/>
              </w:rPr>
              <w:t>,MMA</w:t>
            </w:r>
            <w:proofErr w:type="gramEnd"/>
            <w:r>
              <w:rPr>
                <w:rFonts w:cs="Arial"/>
                <w:u w:val="single"/>
              </w:rPr>
              <w:t>.</w:t>
            </w:r>
          </w:p>
          <w:p w:rsidR="006A0E3A" w:rsidRPr="00CB09D7" w:rsidRDefault="006A0E3A" w:rsidP="006A0E3A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lang w:val="en-SG"/>
              </w:rPr>
              <w:t>Pe</w:t>
            </w:r>
            <w:r>
              <w:rPr>
                <w:rFonts w:cs="Arial"/>
              </w:rPr>
              <w:t>mbina</w:t>
            </w:r>
            <w:proofErr w:type="spellEnd"/>
          </w:p>
          <w:p w:rsidR="006A0E3A" w:rsidRPr="00A109D1" w:rsidRDefault="006A0E3A" w:rsidP="006A0E3A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CB09D7">
              <w:rPr>
                <w:rFonts w:cs="Arial"/>
                <w:lang w:val="en-SG"/>
              </w:rPr>
              <w:t>19621208 199503 1 001</w:t>
            </w:r>
          </w:p>
        </w:tc>
        <w:tc>
          <w:tcPr>
            <w:tcW w:w="4961" w:type="dxa"/>
          </w:tcPr>
          <w:p w:rsidR="006A0E3A" w:rsidRPr="00A109D1" w:rsidRDefault="006A0E3A" w:rsidP="006A0E3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6A0E3A" w:rsidRPr="00A109D1" w:rsidRDefault="006A0E3A" w:rsidP="006A0E3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6A0E3A" w:rsidRPr="00A109D1" w:rsidRDefault="006A0E3A" w:rsidP="006A0E3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A0E3A" w:rsidRDefault="006A0E3A" w:rsidP="006A0E3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A0E3A" w:rsidRDefault="006A0E3A" w:rsidP="006A0E3A">
            <w:pPr>
              <w:tabs>
                <w:tab w:val="left" w:pos="-108"/>
              </w:tabs>
              <w:rPr>
                <w:rFonts w:cs="Arial"/>
              </w:rPr>
            </w:pPr>
          </w:p>
          <w:p w:rsidR="006A0E3A" w:rsidRPr="00A109D1" w:rsidRDefault="006A0E3A" w:rsidP="006A0E3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6A0E3A" w:rsidRPr="00A109D1" w:rsidRDefault="006A0E3A" w:rsidP="006A0E3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6A0E3A" w:rsidRPr="007574E0" w:rsidRDefault="006A0E3A" w:rsidP="006A0E3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763955">
              <w:rPr>
                <w:rFonts w:ascii="Arial" w:hAnsi="Arial" w:cs="Arial"/>
                <w:bCs/>
                <w:sz w:val="24"/>
                <w:szCs w:val="24"/>
                <w:u w:val="single"/>
              </w:rPr>
              <w:t>EDY SUPRIYONO</w:t>
            </w:r>
          </w:p>
          <w:p w:rsidR="006A0E3A" w:rsidRPr="007574E0" w:rsidRDefault="006A0E3A" w:rsidP="006A0E3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63955"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6A0E3A" w:rsidRPr="007574E0" w:rsidRDefault="006A0E3A" w:rsidP="006A0E3A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Pr="00763955">
              <w:rPr>
                <w:rFonts w:cs="Arial"/>
                <w:sz w:val="24"/>
                <w:lang w:val="id-ID"/>
              </w:rPr>
              <w:t>19660717 200701 1 020</w:t>
            </w:r>
          </w:p>
        </w:tc>
      </w:tr>
    </w:tbl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sectPr w:rsidR="00D8315F" w:rsidSect="00695B9B">
      <w:headerReference w:type="even" r:id="rId8"/>
      <w:footerReference w:type="even" r:id="rId9"/>
      <w:footerReference w:type="default" r:id="rId10"/>
      <w:pgSz w:w="12242" w:h="18722" w:code="17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038" w:rsidRDefault="00AE7038">
      <w:r>
        <w:separator/>
      </w:r>
    </w:p>
  </w:endnote>
  <w:endnote w:type="continuationSeparator" w:id="0">
    <w:p w:rsidR="00AE7038" w:rsidRDefault="00AE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18A" w:rsidRDefault="00E0618A" w:rsidP="003D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8A" w:rsidRDefault="00E0618A" w:rsidP="00625A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18A" w:rsidRPr="001F622D" w:rsidRDefault="00E0618A" w:rsidP="00F55637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038" w:rsidRDefault="00AE7038">
      <w:r>
        <w:separator/>
      </w:r>
    </w:p>
  </w:footnote>
  <w:footnote w:type="continuationSeparator" w:id="0">
    <w:p w:rsidR="00AE7038" w:rsidRDefault="00AE7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18A" w:rsidRDefault="00E0618A" w:rsidP="004867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8A" w:rsidRDefault="00E061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E5D2C"/>
    <w:multiLevelType w:val="hybridMultilevel"/>
    <w:tmpl w:val="2618EBAA"/>
    <w:lvl w:ilvl="0" w:tplc="4D622E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74F13"/>
    <w:multiLevelType w:val="hybridMultilevel"/>
    <w:tmpl w:val="04185396"/>
    <w:lvl w:ilvl="0" w:tplc="9CE209B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10FBE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 w15:restartNumberingAfterBreak="0">
    <w:nsid w:val="10AD5F35"/>
    <w:multiLevelType w:val="hybridMultilevel"/>
    <w:tmpl w:val="1660E2FE"/>
    <w:lvl w:ilvl="0" w:tplc="2270896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04462"/>
    <w:multiLevelType w:val="hybridMultilevel"/>
    <w:tmpl w:val="F00A70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E09A5"/>
    <w:multiLevelType w:val="hybridMultilevel"/>
    <w:tmpl w:val="6720B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17F95"/>
    <w:multiLevelType w:val="hybridMultilevel"/>
    <w:tmpl w:val="4B94BEE0"/>
    <w:lvl w:ilvl="0" w:tplc="5694FE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38735622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8" w15:restartNumberingAfterBreak="0">
    <w:nsid w:val="3ACE3296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 w15:restartNumberingAfterBreak="0">
    <w:nsid w:val="44F10CF8"/>
    <w:multiLevelType w:val="hybridMultilevel"/>
    <w:tmpl w:val="FB3CF008"/>
    <w:lvl w:ilvl="0" w:tplc="06BA746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5DDF6E02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43488"/>
    <w:multiLevelType w:val="hybridMultilevel"/>
    <w:tmpl w:val="774E58AC"/>
    <w:lvl w:ilvl="0" w:tplc="9C04F1F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7859447A"/>
    <w:multiLevelType w:val="hybridMultilevel"/>
    <w:tmpl w:val="D8BE72FA"/>
    <w:lvl w:ilvl="0" w:tplc="840A02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4"/>
  </w:num>
  <w:num w:numId="12">
    <w:abstractNumId w:val="7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A7AC4"/>
    <w:rsid w:val="000B0AC1"/>
    <w:rsid w:val="000B1372"/>
    <w:rsid w:val="000B6B1F"/>
    <w:rsid w:val="000C352A"/>
    <w:rsid w:val="000C3934"/>
    <w:rsid w:val="000C4917"/>
    <w:rsid w:val="000C72E9"/>
    <w:rsid w:val="000C7890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90859"/>
    <w:rsid w:val="00190981"/>
    <w:rsid w:val="001955C0"/>
    <w:rsid w:val="00196E80"/>
    <w:rsid w:val="001A1692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4FF5"/>
    <w:rsid w:val="001F0C2B"/>
    <w:rsid w:val="001F19B0"/>
    <w:rsid w:val="001F2910"/>
    <w:rsid w:val="001F5737"/>
    <w:rsid w:val="001F61EE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41DF"/>
    <w:rsid w:val="00235D8F"/>
    <w:rsid w:val="0026448D"/>
    <w:rsid w:val="00275F5A"/>
    <w:rsid w:val="00276E6C"/>
    <w:rsid w:val="00286C47"/>
    <w:rsid w:val="00291A4A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831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AE1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6DCE"/>
    <w:rsid w:val="004F04A0"/>
    <w:rsid w:val="004F15C8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600C4D"/>
    <w:rsid w:val="00604108"/>
    <w:rsid w:val="00605F4C"/>
    <w:rsid w:val="00615470"/>
    <w:rsid w:val="00623D7A"/>
    <w:rsid w:val="00624EBF"/>
    <w:rsid w:val="00625A26"/>
    <w:rsid w:val="00626EA6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0E3A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417C1"/>
    <w:rsid w:val="007417D4"/>
    <w:rsid w:val="007420AA"/>
    <w:rsid w:val="00742862"/>
    <w:rsid w:val="007433F2"/>
    <w:rsid w:val="007518F5"/>
    <w:rsid w:val="007537DA"/>
    <w:rsid w:val="00755A18"/>
    <w:rsid w:val="007574E0"/>
    <w:rsid w:val="00762F4A"/>
    <w:rsid w:val="00763070"/>
    <w:rsid w:val="00763955"/>
    <w:rsid w:val="00764AFB"/>
    <w:rsid w:val="00765F90"/>
    <w:rsid w:val="00773B9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3C4E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0C93"/>
    <w:rsid w:val="00871831"/>
    <w:rsid w:val="0087259F"/>
    <w:rsid w:val="008751DB"/>
    <w:rsid w:val="00875D74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14C09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479E"/>
    <w:rsid w:val="009E5A2F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038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51C66"/>
    <w:rsid w:val="00B5582B"/>
    <w:rsid w:val="00B55FFB"/>
    <w:rsid w:val="00B57BCA"/>
    <w:rsid w:val="00B66A64"/>
    <w:rsid w:val="00B762D7"/>
    <w:rsid w:val="00B83010"/>
    <w:rsid w:val="00B84F37"/>
    <w:rsid w:val="00B92F00"/>
    <w:rsid w:val="00BA5E35"/>
    <w:rsid w:val="00BA622C"/>
    <w:rsid w:val="00BB146A"/>
    <w:rsid w:val="00BB1E33"/>
    <w:rsid w:val="00BB36D3"/>
    <w:rsid w:val="00BB5B17"/>
    <w:rsid w:val="00BC0BAE"/>
    <w:rsid w:val="00BC0EA2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05665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603E"/>
    <w:rsid w:val="00D51C65"/>
    <w:rsid w:val="00D53825"/>
    <w:rsid w:val="00D541C2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618A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4020"/>
    <w:rsid w:val="00F33323"/>
    <w:rsid w:val="00F334F7"/>
    <w:rsid w:val="00F33638"/>
    <w:rsid w:val="00F41680"/>
    <w:rsid w:val="00F427F3"/>
    <w:rsid w:val="00F42931"/>
    <w:rsid w:val="00F51B5D"/>
    <w:rsid w:val="00F5330C"/>
    <w:rsid w:val="00F53F6F"/>
    <w:rsid w:val="00F54333"/>
    <w:rsid w:val="00F55637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ACBBEF8-2F13-4A87-AB34-54713B62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81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31A81"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231A81"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31A81"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231A81"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1A81"/>
    <w:pPr>
      <w:jc w:val="center"/>
    </w:pPr>
    <w:rPr>
      <w:sz w:val="28"/>
    </w:rPr>
  </w:style>
  <w:style w:type="paragraph" w:styleId="Subtitle">
    <w:name w:val="Subtitle"/>
    <w:basedOn w:val="Normal"/>
    <w:qFormat/>
    <w:rsid w:val="00231A81"/>
    <w:pPr>
      <w:jc w:val="right"/>
    </w:pPr>
    <w:rPr>
      <w:sz w:val="28"/>
    </w:rPr>
  </w:style>
  <w:style w:type="paragraph" w:styleId="BodyTextIndent">
    <w:name w:val="Body Text Indent"/>
    <w:basedOn w:val="Normal"/>
    <w:rsid w:val="00231A81"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rsid w:val="00231A81"/>
    <w:pPr>
      <w:spacing w:before="240" w:line="360" w:lineRule="auto"/>
      <w:ind w:right="-34" w:firstLine="902"/>
      <w:jc w:val="both"/>
    </w:pPr>
    <w:rPr>
      <w:sz w:val="28"/>
    </w:rPr>
  </w:style>
  <w:style w:type="paragraph" w:styleId="Header">
    <w:name w:val="header"/>
    <w:basedOn w:val="Normal"/>
    <w:rsid w:val="00231A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A8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A81"/>
  </w:style>
  <w:style w:type="table" w:styleId="TableGrid">
    <w:name w:val="Table Grid"/>
    <w:basedOn w:val="TableNormal"/>
    <w:rsid w:val="00D74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EB7051"/>
    <w:rPr>
      <w:i/>
      <w:iCs/>
    </w:rPr>
  </w:style>
  <w:style w:type="character" w:styleId="LineNumber">
    <w:name w:val="line number"/>
    <w:basedOn w:val="DefaultParagraphFont"/>
    <w:rsid w:val="00EB7051"/>
  </w:style>
  <w:style w:type="paragraph" w:styleId="BodyText">
    <w:name w:val="Body Text"/>
    <w:basedOn w:val="Normal"/>
    <w:link w:val="BodyTextChar"/>
    <w:uiPriority w:val="99"/>
    <w:unhideWhenUsed/>
    <w:rsid w:val="00BC0BA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character" w:customStyle="1" w:styleId="BodyTextChar">
    <w:name w:val="Body Text Char"/>
    <w:basedOn w:val="DefaultParagraphFont"/>
    <w:link w:val="BodyText"/>
    <w:uiPriority w:val="99"/>
    <w:rsid w:val="00BC0BA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84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4C51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C6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000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434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881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59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8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65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7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937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3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23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55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461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25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3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57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2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5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6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4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6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74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09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21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97718-A8D3-4D1A-B70A-213F2FF8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 ISI</vt:lpstr>
    </vt:vector>
  </TitlesOfParts>
  <Company>SBY</Company>
  <LinksUpToDate>false</LinksUpToDate>
  <CharactersWithSpaces>10067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SAMSUNG</cp:lastModifiedBy>
  <cp:revision>4</cp:revision>
  <cp:lastPrinted>2018-10-03T07:31:00Z</cp:lastPrinted>
  <dcterms:created xsi:type="dcterms:W3CDTF">2020-02-08T00:58:00Z</dcterms:created>
  <dcterms:modified xsi:type="dcterms:W3CDTF">2020-02-08T01:21:00Z</dcterms:modified>
</cp:coreProperties>
</file>